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B68C7A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96645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56B9F3E2" w14:textId="77777777" w:rsidR="003124C2" w:rsidRPr="00874EEC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Primare Hoofdliggers: </w:t>
      </w:r>
    </w:p>
    <w:p w14:paraId="36CDF773" w14:textId="77777777" w:rsidR="003124C2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>
        <w:rPr>
          <w:rFonts w:ascii="Arial" w:hAnsi="Arial" w:cs="Arial"/>
          <w:sz w:val="16"/>
          <w:szCs w:val="16"/>
        </w:rPr>
        <w:t>1500</w:t>
      </w:r>
    </w:p>
    <w:p w14:paraId="169AC228" w14:textId="77777777" w:rsidR="003124C2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Secundaire Hoofdliggers:</w:t>
      </w:r>
    </w:p>
    <w:p w14:paraId="4A174808" w14:textId="77777777" w:rsidR="003124C2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(h.o.h.) (mm):</w:t>
      </w:r>
      <w:r>
        <w:rPr>
          <w:rFonts w:ascii="Arial" w:hAnsi="Arial" w:cs="Arial"/>
          <w:sz w:val="16"/>
          <w:szCs w:val="16"/>
        </w:rPr>
        <w:t xml:space="preserve"> 900</w:t>
      </w:r>
    </w:p>
    <w:p w14:paraId="7A332A07" w14:textId="77777777" w:rsidR="003124C2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17E0478E" w14:textId="77777777" w:rsidR="003124C2" w:rsidRDefault="003124C2" w:rsidP="003124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6812CE">
        <w:rPr>
          <w:rFonts w:ascii="Arial" w:hAnsi="Arial" w:cs="Arial"/>
          <w:sz w:val="16"/>
          <w:szCs w:val="16"/>
        </w:rPr>
        <w:t xml:space="preserve">- afstand h.o.h. </w:t>
      </w:r>
      <w:r>
        <w:rPr>
          <w:rFonts w:ascii="Arial" w:hAnsi="Arial" w:cs="Arial"/>
          <w:sz w:val="16"/>
          <w:szCs w:val="16"/>
        </w:rPr>
        <w:t>9</w:t>
      </w:r>
      <w:r w:rsidRPr="2C6812CE">
        <w:rPr>
          <w:rFonts w:ascii="Arial" w:hAnsi="Arial" w:cs="Arial"/>
          <w:sz w:val="16"/>
          <w:szCs w:val="16"/>
        </w:rPr>
        <w:t xml:space="preserve">00 mm haaks op de </w:t>
      </w:r>
      <w:r>
        <w:rPr>
          <w:rFonts w:ascii="Arial" w:hAnsi="Arial" w:cs="Arial"/>
          <w:sz w:val="16"/>
          <w:szCs w:val="16"/>
        </w:rPr>
        <w:t xml:space="preserve">secundaire </w:t>
      </w:r>
      <w:r w:rsidRPr="2C6812CE">
        <w:rPr>
          <w:rFonts w:ascii="Arial" w:hAnsi="Arial" w:cs="Arial"/>
          <w:sz w:val="16"/>
          <w:szCs w:val="16"/>
        </w:rPr>
        <w:t>hoofdliggers</w:t>
      </w:r>
      <w:r>
        <w:rPr>
          <w:rFonts w:ascii="Arial" w:hAnsi="Arial" w:cs="Arial"/>
          <w:sz w:val="16"/>
          <w:szCs w:val="16"/>
        </w:rPr>
        <w:t>. Elk 5</w:t>
      </w:r>
      <w:r w:rsidRPr="00FA38AB">
        <w:rPr>
          <w:rFonts w:ascii="Arial" w:hAnsi="Arial" w:cs="Arial"/>
          <w:sz w:val="16"/>
          <w:szCs w:val="16"/>
          <w:vertAlign w:val="superscript"/>
        </w:rPr>
        <w:t>de</w:t>
      </w:r>
      <w:r>
        <w:rPr>
          <w:rFonts w:ascii="Arial" w:hAnsi="Arial" w:cs="Arial"/>
          <w:sz w:val="16"/>
          <w:szCs w:val="16"/>
        </w:rPr>
        <w:t xml:space="preserve">  paneel, als paneelstop</w:t>
      </w:r>
      <w:r w:rsidRPr="2C6812CE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2B46C5F9" w14:textId="77777777" w:rsidR="00133D88" w:rsidRPr="00E97E78" w:rsidRDefault="00133D88" w:rsidP="00133D8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6C2A6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Type: </w:t>
      </w:r>
      <w:r w:rsidR="00244122" w:rsidRPr="309B0DBB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09B0DBB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®</w:t>
      </w:r>
      <w:r w:rsidR="7F8ACA31" w:rsidRPr="309B0DB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Sonar</w:t>
      </w:r>
      <w:r w:rsidR="3798EBE3" w:rsidRPr="309B0DBB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309B0D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309B0DBB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B8C8BBD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D9DA7A" w14:textId="6AFC1296" w:rsidR="00CF7D19" w:rsidRPr="00C2175B" w:rsidRDefault="00CF7D19" w:rsidP="361E928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361E9285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159F6E3D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48D65E5F" w:rsidR="000D6144" w:rsidRPr="000D6144" w:rsidRDefault="00CF7D1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1A03C81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496645">
        <w:rPr>
          <w:rFonts w:ascii="Arial" w:hAnsi="Arial" w:cs="Arial"/>
          <w:sz w:val="16"/>
          <w:szCs w:val="16"/>
        </w:rPr>
        <w:t>5</w:t>
      </w:r>
      <w:r w:rsidR="000D6144" w:rsidRPr="309B0DBB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359FD98" w14:textId="77777777" w:rsidR="00CF7D19" w:rsidRPr="000D6144" w:rsidRDefault="00CF7D19" w:rsidP="00CF7D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E62669E" w14:textId="77777777" w:rsidR="00CF7D19" w:rsidRDefault="00CF7D19" w:rsidP="00CF7D19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007904C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D375F5F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5275FD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6852069" w14:textId="77777777" w:rsidR="00CF7D19" w:rsidRPr="00C2175B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392A26" w14:textId="31DE8574" w:rsidR="00CF7D19" w:rsidRPr="00C2175B" w:rsidRDefault="00CF7D19" w:rsidP="361E928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5887076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2175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D0548CA" w14:textId="77777777" w:rsidR="00C2175B" w:rsidRPr="002620AB" w:rsidRDefault="00C2175B" w:rsidP="00C2175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33D8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33D88">
        <w:rPr>
          <w:rFonts w:ascii="Arial" w:hAnsi="Arial" w:cs="Arial"/>
          <w:sz w:val="16"/>
          <w:szCs w:val="16"/>
          <w:lang w:val="en-GB"/>
        </w:rPr>
        <w:tab/>
      </w:r>
      <w:r w:rsidR="003D0BFE" w:rsidRPr="00133D8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33D8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33D8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746AA63" w:rsidR="000D6144" w:rsidRPr="00C2175B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2175B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C2175B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C2175B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27BB84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AAE66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075D658A" w14:textId="77777777" w:rsidR="005A4208" w:rsidRPr="00874EEC" w:rsidRDefault="005A4208" w:rsidP="005A420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Primaire </w:t>
      </w: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250D195B" w14:textId="77777777" w:rsidR="005A4208" w:rsidRPr="00942451" w:rsidRDefault="005A4208" w:rsidP="005A420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2451">
        <w:rPr>
          <w:rFonts w:ascii="Arial" w:hAnsi="Arial" w:cs="Arial"/>
          <w:sz w:val="16"/>
          <w:szCs w:val="16"/>
        </w:rPr>
        <w:t>-  profiel: T-profiel T24, afmeting (mm): 38x24</w:t>
      </w:r>
    </w:p>
    <w:p w14:paraId="029270B5" w14:textId="77777777" w:rsidR="005A4208" w:rsidRPr="00942451" w:rsidRDefault="005A4208" w:rsidP="005A420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2451">
        <w:rPr>
          <w:rFonts w:ascii="Arial" w:hAnsi="Arial" w:cs="Arial"/>
          <w:sz w:val="16"/>
          <w:szCs w:val="16"/>
        </w:rPr>
        <w:t>Secundaire Hoofdligger:</w:t>
      </w:r>
    </w:p>
    <w:p w14:paraId="46FA8F85" w14:textId="77777777" w:rsidR="005A4208" w:rsidRPr="0057645F" w:rsidRDefault="005A4208" w:rsidP="005A4208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lastRenderedPageBreak/>
        <w:t xml:space="preserve">- </w:t>
      </w:r>
      <w:r w:rsidRPr="0057645F">
        <w:rPr>
          <w:rFonts w:ascii="Arial" w:hAnsi="Arial" w:cs="Arial"/>
          <w:sz w:val="16"/>
          <w:szCs w:val="16"/>
          <w:lang w:val="fr-FR"/>
        </w:rPr>
        <w:t>profiel: T-profiel T24, afmeting (mm): 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CD71D6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>-  profiel: T-profiel T</w:t>
      </w:r>
      <w:r w:rsidR="00367504" w:rsidRPr="361E9285">
        <w:rPr>
          <w:rFonts w:ascii="Arial" w:hAnsi="Arial" w:cs="Arial"/>
          <w:sz w:val="16"/>
          <w:szCs w:val="16"/>
        </w:rPr>
        <w:t>24</w:t>
      </w:r>
      <w:r w:rsidRPr="361E9285">
        <w:rPr>
          <w:rFonts w:ascii="Arial" w:hAnsi="Arial" w:cs="Arial"/>
          <w:sz w:val="16"/>
          <w:szCs w:val="16"/>
        </w:rPr>
        <w:t xml:space="preserve">, afmeting (mm): </w:t>
      </w:r>
      <w:r w:rsidR="00367504" w:rsidRPr="361E9285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49B5082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>-  profiel: L-pro</w:t>
      </w:r>
      <w:r w:rsidR="00367504" w:rsidRPr="361E9285">
        <w:rPr>
          <w:rFonts w:ascii="Arial" w:hAnsi="Arial" w:cs="Arial"/>
          <w:sz w:val="16"/>
          <w:szCs w:val="16"/>
        </w:rPr>
        <w:t>fiel 1420, afmeting (mm): 24</w:t>
      </w:r>
      <w:r w:rsidR="00144B42" w:rsidRPr="361E9285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089DA53B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49388F8" w:rsidR="003D0BFE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>- ophangconstructie: d.m.</w:t>
      </w:r>
      <w:r w:rsidR="0066285A" w:rsidRPr="361E9285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63B8EB26" w14:textId="6F9A860C" w:rsidR="00496645" w:rsidRDefault="00496645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 Chicago Metallic™ Verstevigingsprofiel: C-profiel: SP C11 880, afmetingen (mm): 15x9x13</w:t>
      </w:r>
    </w:p>
    <w:p w14:paraId="2AE52DDF" w14:textId="237AE0EA" w:rsidR="00527F66" w:rsidRDefault="00F7047D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61E9285">
        <w:rPr>
          <w:rFonts w:ascii="Arial" w:hAnsi="Arial" w:cs="Arial"/>
          <w:sz w:val="16"/>
          <w:szCs w:val="16"/>
        </w:rPr>
        <w:t xml:space="preserve">- </w:t>
      </w:r>
      <w:r w:rsidR="1865C533" w:rsidRPr="361E9285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361E9285">
        <w:rPr>
          <w:rFonts w:ascii="Arial" w:eastAsia="Arial" w:hAnsi="Arial" w:cs="Arial"/>
          <w:sz w:val="16"/>
          <w:szCs w:val="16"/>
        </w:rPr>
        <w:t>;</w:t>
      </w:r>
      <w:r w:rsidR="1865C533" w:rsidRPr="361E9285">
        <w:rPr>
          <w:rFonts w:ascii="Arial" w:eastAsia="Arial" w:hAnsi="Arial" w:cs="Arial"/>
          <w:sz w:val="16"/>
          <w:szCs w:val="16"/>
        </w:rPr>
        <w:t xml:space="preserve"> WBB T</w:t>
      </w:r>
    </w:p>
    <w:p w14:paraId="71011E68" w14:textId="156D11C5" w:rsidR="00856BA5" w:rsidRDefault="00856BA5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DLC clip</w:t>
      </w:r>
    </w:p>
    <w:p w14:paraId="67B1E023" w14:textId="4B58DB62" w:rsidR="00921061" w:rsidRPr="00527F66" w:rsidRDefault="00921061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C2175B" w:rsidRDefault="2A5B30ED" w:rsidP="00CF782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361E9285">
        <w:rPr>
          <w:rFonts w:ascii="Arial" w:eastAsia="Arial" w:hAnsi="Arial" w:cs="Arial"/>
          <w:sz w:val="16"/>
          <w:szCs w:val="16"/>
        </w:rPr>
        <w:t xml:space="preserve">- </w:t>
      </w:r>
      <w:r w:rsidR="39095734" w:rsidRPr="361E9285">
        <w:rPr>
          <w:rFonts w:ascii="Arial" w:eastAsia="Arial" w:hAnsi="Arial" w:cs="Arial"/>
          <w:sz w:val="16"/>
          <w:szCs w:val="16"/>
        </w:rPr>
        <w:t xml:space="preserve">Chicago Metallic™ </w:t>
      </w:r>
      <w:r w:rsidRPr="361E9285">
        <w:rPr>
          <w:rFonts w:ascii="Arial" w:eastAsia="Arial" w:hAnsi="Arial" w:cs="Arial"/>
          <w:sz w:val="16"/>
          <w:szCs w:val="16"/>
        </w:rPr>
        <w:t>muurveer FIXT</w:t>
      </w:r>
    </w:p>
    <w:p w14:paraId="740649F7" w14:textId="57E1B606" w:rsidR="361E9285" w:rsidRDefault="361E9285" w:rsidP="361E9285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7085">
    <w:abstractNumId w:val="1"/>
  </w:num>
  <w:num w:numId="2" w16cid:durableId="1031103027">
    <w:abstractNumId w:val="2"/>
  </w:num>
  <w:num w:numId="3" w16cid:durableId="43219215">
    <w:abstractNumId w:val="0"/>
  </w:num>
  <w:num w:numId="4" w16cid:durableId="113713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D88"/>
    <w:rsid w:val="00133F9C"/>
    <w:rsid w:val="00144B42"/>
    <w:rsid w:val="0023523D"/>
    <w:rsid w:val="00241334"/>
    <w:rsid w:val="00244122"/>
    <w:rsid w:val="003124C2"/>
    <w:rsid w:val="003146FD"/>
    <w:rsid w:val="00367504"/>
    <w:rsid w:val="00392E2B"/>
    <w:rsid w:val="003D0BFE"/>
    <w:rsid w:val="003E7B18"/>
    <w:rsid w:val="003F39A2"/>
    <w:rsid w:val="0041736A"/>
    <w:rsid w:val="00477017"/>
    <w:rsid w:val="00496645"/>
    <w:rsid w:val="00522903"/>
    <w:rsid w:val="00527F66"/>
    <w:rsid w:val="0056638C"/>
    <w:rsid w:val="005A4208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3160F"/>
    <w:rsid w:val="00856BA5"/>
    <w:rsid w:val="00874EEC"/>
    <w:rsid w:val="008A26B3"/>
    <w:rsid w:val="008B5F24"/>
    <w:rsid w:val="008F0B0E"/>
    <w:rsid w:val="00921061"/>
    <w:rsid w:val="009623B4"/>
    <w:rsid w:val="0098750D"/>
    <w:rsid w:val="009C7B34"/>
    <w:rsid w:val="00AB704C"/>
    <w:rsid w:val="00AF7D00"/>
    <w:rsid w:val="00B23AD3"/>
    <w:rsid w:val="00B943B1"/>
    <w:rsid w:val="00BB5AE4"/>
    <w:rsid w:val="00BE097D"/>
    <w:rsid w:val="00BF6782"/>
    <w:rsid w:val="00C122FE"/>
    <w:rsid w:val="00C173FA"/>
    <w:rsid w:val="00C2175B"/>
    <w:rsid w:val="00C4561B"/>
    <w:rsid w:val="00CC091B"/>
    <w:rsid w:val="00CD12C8"/>
    <w:rsid w:val="00CF7828"/>
    <w:rsid w:val="00CF7D19"/>
    <w:rsid w:val="00CF7D71"/>
    <w:rsid w:val="00D44494"/>
    <w:rsid w:val="00D70244"/>
    <w:rsid w:val="00DA7BD6"/>
    <w:rsid w:val="00E326FC"/>
    <w:rsid w:val="00EC6237"/>
    <w:rsid w:val="00F125FC"/>
    <w:rsid w:val="00F268D2"/>
    <w:rsid w:val="00F32881"/>
    <w:rsid w:val="00F7047D"/>
    <w:rsid w:val="00FD2AF7"/>
    <w:rsid w:val="01099AD5"/>
    <w:rsid w:val="033F8A37"/>
    <w:rsid w:val="094BF07C"/>
    <w:rsid w:val="0AB3E38D"/>
    <w:rsid w:val="0BA96089"/>
    <w:rsid w:val="110345D4"/>
    <w:rsid w:val="12F04BC7"/>
    <w:rsid w:val="168397E3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6B26ED7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1E9285"/>
    <w:rsid w:val="363E5BED"/>
    <w:rsid w:val="3694F1AD"/>
    <w:rsid w:val="3798EBE3"/>
    <w:rsid w:val="39095734"/>
    <w:rsid w:val="3E25B1A5"/>
    <w:rsid w:val="3E48C98E"/>
    <w:rsid w:val="3E5436E9"/>
    <w:rsid w:val="417781E9"/>
    <w:rsid w:val="45287673"/>
    <w:rsid w:val="4D543F28"/>
    <w:rsid w:val="4ED8199F"/>
    <w:rsid w:val="4F868F84"/>
    <w:rsid w:val="555E593D"/>
    <w:rsid w:val="57F3C890"/>
    <w:rsid w:val="5878BCE0"/>
    <w:rsid w:val="58870763"/>
    <w:rsid w:val="58C31A22"/>
    <w:rsid w:val="5B04C7F0"/>
    <w:rsid w:val="5B8E3F46"/>
    <w:rsid w:val="5C338533"/>
    <w:rsid w:val="5CA05CC0"/>
    <w:rsid w:val="5D44A4AE"/>
    <w:rsid w:val="6245A357"/>
    <w:rsid w:val="628A17DA"/>
    <w:rsid w:val="6324F9E0"/>
    <w:rsid w:val="64FAF05F"/>
    <w:rsid w:val="65019736"/>
    <w:rsid w:val="659C2A24"/>
    <w:rsid w:val="66141314"/>
    <w:rsid w:val="67E10141"/>
    <w:rsid w:val="68EAC468"/>
    <w:rsid w:val="696BD06E"/>
    <w:rsid w:val="6A62EFA8"/>
    <w:rsid w:val="6C848241"/>
    <w:rsid w:val="6CC079EF"/>
    <w:rsid w:val="707000E1"/>
    <w:rsid w:val="71ACE22D"/>
    <w:rsid w:val="71E912B4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6EF4C-A25E-4D21-A55E-346F6B44A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2611</Characters>
  <Application>Microsoft Office Word</Application>
  <DocSecurity>0</DocSecurity>
  <Lines>21</Lines>
  <Paragraphs>6</Paragraphs>
  <ScaleCrop>false</ScaleCrop>
  <Company>Rockwool Group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2026-05-06T13:08:00Z</dcterms:created>
  <dcterms:modified xsi:type="dcterms:W3CDTF">2026-05-06T13:10:00Z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