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DDA10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42F9FBC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10CC0">
        <w:rPr>
          <w:rFonts w:ascii="Arial" w:hAnsi="Arial" w:cs="Arial"/>
          <w:sz w:val="16"/>
          <w:szCs w:val="16"/>
        </w:rPr>
        <w:t>8</w:t>
      </w:r>
      <w:r w:rsidR="007E31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E53F6F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10CC0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1276781C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5EA8E5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E31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5E4FFD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D373D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B2E488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9A077D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C218FE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E9A57E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22A06D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A2A4A07" w14:textId="77777777" w:rsidR="006600FC" w:rsidRPr="00E97E78" w:rsidRDefault="006600FC" w:rsidP="006600F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9E28E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71C7">
        <w:rPr>
          <w:rFonts w:ascii="Arial" w:hAnsi="Arial" w:cs="Arial"/>
          <w:color w:val="000000" w:themeColor="text1"/>
          <w:sz w:val="16"/>
          <w:szCs w:val="16"/>
        </w:rPr>
        <w:t>dB 46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8572C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8572C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9783DB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F71C7">
        <w:rPr>
          <w:rFonts w:ascii="Arial" w:hAnsi="Arial" w:cs="Arial"/>
          <w:sz w:val="16"/>
          <w:szCs w:val="16"/>
        </w:rPr>
        <w:t>5</w:t>
      </w:r>
      <w:r w:rsidR="00317498">
        <w:rPr>
          <w:rFonts w:ascii="Arial" w:hAnsi="Arial" w:cs="Arial"/>
          <w:sz w:val="16"/>
          <w:szCs w:val="16"/>
        </w:rPr>
        <w:t>0</w:t>
      </w:r>
    </w:p>
    <w:p w14:paraId="6FA496D7" w14:textId="28D17F9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F71C7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4ACBF571" w14:textId="77777777" w:rsidR="00AF71C7" w:rsidRPr="008572C9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AF71C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AF71C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46 (-3;-10) dB </w:t>
      </w:r>
      <w:r w:rsidRPr="008572C9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D93BE0E" w14:textId="77777777" w:rsidR="00AF71C7" w:rsidRPr="008572C9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F71C7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8572C9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8572C9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8572C9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8572C9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)): 25 (-2;-4) dB</w:t>
      </w:r>
      <w:r w:rsidRPr="00AF71C7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8572C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8572C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8572C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8572C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8572C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8572C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0E07259" w14:textId="77777777" w:rsidR="00C27E51" w:rsidRDefault="003D43A4" w:rsidP="00C27E5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8572C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D8F9E4B" w14:textId="77777777" w:rsidR="00C27E51" w:rsidRPr="002620AB" w:rsidRDefault="00C27E51" w:rsidP="00C27E5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35498783" w:rsidR="000D6144" w:rsidRPr="00874EEC" w:rsidRDefault="000D6144" w:rsidP="00C27E51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8EB8A7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4E0C121" w14:textId="77777777" w:rsidR="00E10CC0" w:rsidRPr="008572C9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Dwars-/verdeelligger:  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D5DBCEC" w14:textId="365CB1A9" w:rsidR="00E10CC0" w:rsidRPr="006600FC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600FC">
        <w:rPr>
          <w:rFonts w:ascii="Arial" w:eastAsia="Times New Roman" w:hAnsi="Arial" w:cs="Arial"/>
          <w:sz w:val="16"/>
          <w:szCs w:val="16"/>
          <w:lang w:eastAsia="en-GB"/>
        </w:rPr>
        <w:lastRenderedPageBreak/>
        <w:t>- profiel: Z-profiel, Z</w:t>
      </w:r>
      <w:r w:rsidR="00D54586" w:rsidRPr="006600FC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6600FC">
        <w:rPr>
          <w:rFonts w:ascii="Arial" w:eastAsia="Times New Roman" w:hAnsi="Arial" w:cs="Arial"/>
          <w:sz w:val="16"/>
          <w:szCs w:val="16"/>
          <w:lang w:eastAsia="en-GB"/>
        </w:rPr>
        <w:t>0, afmeting (mm): </w:t>
      </w:r>
      <w:r w:rsidR="00D54586" w:rsidRPr="006600FC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6600FC"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0256A79" w14:textId="1F6A383B" w:rsidR="00E10CC0" w:rsidRPr="008572C9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D54586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D54586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16727B67" w14:textId="77777777" w:rsidR="00E10CC0" w:rsidRPr="008572C9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Om de 3 Z-profielen één Z-profiel met haak monteren.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F4D0EB" w14:textId="77777777" w:rsidR="00E10CC0" w:rsidRPr="008572C9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Randprofiel:  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AFFB18C" w14:textId="77777777" w:rsidR="00E10CC0" w:rsidRPr="008572C9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-  profiel: L-profiel 1420, afmeting (mm): 24x24</w:t>
      </w:r>
    </w:p>
    <w:p w14:paraId="0E4B0A19" w14:textId="77777777" w:rsidR="00E10CC0" w:rsidRPr="008572C9" w:rsidRDefault="00E10CC0" w:rsidP="00E10CC0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Brandreactie (EN 13501-1): A1</w:t>
      </w:r>
      <w:r w:rsidRPr="008572C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6600F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600F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600F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600F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6600F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600F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600F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600F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600F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600FC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6600FC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600FC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600FC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6600FC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6600FC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600FC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600FC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6600FC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6600FC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6600FC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600FC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600FC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600FC">
        <w:rPr>
          <w:rFonts w:ascii="Arial" w:hAnsi="Arial" w:cs="Arial"/>
          <w:sz w:val="16"/>
          <w:szCs w:val="16"/>
          <w:lang w:val="en-GB"/>
        </w:rPr>
        <w:t xml:space="preserve"> </w:t>
      </w:r>
      <w:r w:rsidRPr="006600FC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D976E" w14:textId="77777777" w:rsidR="00D00743" w:rsidRDefault="00D00743">
      <w:pPr>
        <w:spacing w:after="0" w:line="240" w:lineRule="auto"/>
      </w:pPr>
      <w:r>
        <w:separator/>
      </w:r>
    </w:p>
  </w:endnote>
  <w:endnote w:type="continuationSeparator" w:id="0">
    <w:p w14:paraId="031A0CC5" w14:textId="77777777" w:rsidR="00D00743" w:rsidRDefault="00D0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FDACB" w14:textId="77777777" w:rsidR="00D00743" w:rsidRDefault="00D00743">
      <w:pPr>
        <w:spacing w:after="0" w:line="240" w:lineRule="auto"/>
      </w:pPr>
      <w:r>
        <w:separator/>
      </w:r>
    </w:p>
  </w:footnote>
  <w:footnote w:type="continuationSeparator" w:id="0">
    <w:p w14:paraId="5A83F932" w14:textId="77777777" w:rsidR="00D00743" w:rsidRDefault="00D0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600FC"/>
    <w:rsid w:val="0066285A"/>
    <w:rsid w:val="00677238"/>
    <w:rsid w:val="00685E10"/>
    <w:rsid w:val="006D5731"/>
    <w:rsid w:val="007440AD"/>
    <w:rsid w:val="00764FEE"/>
    <w:rsid w:val="00794E78"/>
    <w:rsid w:val="007C78D7"/>
    <w:rsid w:val="007E31FF"/>
    <w:rsid w:val="008572C9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1C7"/>
    <w:rsid w:val="00AF7D00"/>
    <w:rsid w:val="00B23AD3"/>
    <w:rsid w:val="00B8327D"/>
    <w:rsid w:val="00B87752"/>
    <w:rsid w:val="00B943B1"/>
    <w:rsid w:val="00BB5AE4"/>
    <w:rsid w:val="00BF6782"/>
    <w:rsid w:val="00C27E51"/>
    <w:rsid w:val="00CD12C8"/>
    <w:rsid w:val="00CD44C5"/>
    <w:rsid w:val="00CF7D71"/>
    <w:rsid w:val="00D00743"/>
    <w:rsid w:val="00D2551A"/>
    <w:rsid w:val="00D44494"/>
    <w:rsid w:val="00D54586"/>
    <w:rsid w:val="00D93D8C"/>
    <w:rsid w:val="00DA7BD6"/>
    <w:rsid w:val="00E10CC0"/>
    <w:rsid w:val="00EA58CA"/>
    <w:rsid w:val="00EB5F30"/>
    <w:rsid w:val="00F125FC"/>
    <w:rsid w:val="00F25826"/>
    <w:rsid w:val="00F268D2"/>
    <w:rsid w:val="00F32881"/>
    <w:rsid w:val="00FA0A90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FF00C-5B9B-449A-892C-282C2FCD6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2020-08-19T08:46:00Z</dcterms:created>
  <dcterms:modified xsi:type="dcterms:W3CDTF">2021-10-21T13:42:00Z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