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1D8A2B4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A956B1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1E0A4A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3CD429D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1E0A4A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EE69241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E85B0A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054ECC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50B9C0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96D9250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B92AB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54C66BE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B2757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F4D675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10C0BB49" w14:textId="77777777" w:rsidR="001D5E8C" w:rsidRPr="00E97E78" w:rsidRDefault="001D5E8C" w:rsidP="001D5E8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9E28E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71C7">
        <w:rPr>
          <w:rFonts w:ascii="Arial" w:hAnsi="Arial" w:cs="Arial"/>
          <w:color w:val="000000" w:themeColor="text1"/>
          <w:sz w:val="16"/>
          <w:szCs w:val="16"/>
        </w:rPr>
        <w:t>dB 46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98330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9783DB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F71C7">
        <w:rPr>
          <w:rFonts w:ascii="Arial" w:hAnsi="Arial" w:cs="Arial"/>
          <w:sz w:val="16"/>
          <w:szCs w:val="16"/>
        </w:rPr>
        <w:t>5</w:t>
      </w:r>
      <w:r w:rsidR="00317498">
        <w:rPr>
          <w:rFonts w:ascii="Arial" w:hAnsi="Arial" w:cs="Arial"/>
          <w:sz w:val="16"/>
          <w:szCs w:val="16"/>
        </w:rPr>
        <w:t>0</w:t>
      </w:r>
    </w:p>
    <w:p w14:paraId="6FA496D7" w14:textId="28D17F9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F71C7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4ACBF571" w14:textId="77777777" w:rsidR="00AF71C7" w:rsidRPr="00983305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AF71C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AF71C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46 (-3;-10) dB </w:t>
      </w:r>
      <w:r w:rsidRPr="0098330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D93BE0E" w14:textId="77777777" w:rsidR="00AF71C7" w:rsidRPr="00983305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F71C7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983305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983305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983305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983305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983305">
        <w:rPr>
          <w:rFonts w:ascii="Arial" w:eastAsia="Times New Roman" w:hAnsi="Arial" w:cs="Arial"/>
          <w:sz w:val="16"/>
          <w:szCs w:val="16"/>
          <w:lang w:eastAsia="en-GB"/>
        </w:rPr>
        <w:t>)): 25 (-2;-4) dB</w:t>
      </w:r>
      <w:r w:rsidRPr="00AF71C7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983305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98330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98330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98330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3330F4B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850CE9C" w14:textId="77777777" w:rsidR="005155E9" w:rsidRPr="002620AB" w:rsidRDefault="005155E9" w:rsidP="005155E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D5E8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D5E8C">
        <w:rPr>
          <w:rFonts w:ascii="Arial" w:hAnsi="Arial" w:cs="Arial"/>
          <w:sz w:val="16"/>
          <w:szCs w:val="16"/>
          <w:lang w:val="en-GB"/>
        </w:rPr>
        <w:tab/>
      </w:r>
      <w:r w:rsidR="003D0BFE" w:rsidRPr="001D5E8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D5E8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D5E8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667242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24ABDE" w14:textId="77777777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E25851" w14:textId="77777777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profiel: Z-profiel, Z50, afmeting (mm): 50x19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62C7C8" w14:textId="77777777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profiel: Z-profiel Haak, Z50 HOOK, afmeting (mm): 50x19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9731E1" w14:textId="1963320E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Om de </w:t>
      </w:r>
      <w:r w:rsidR="005A52FF">
        <w:rPr>
          <w:rStyle w:val="normaltextrun"/>
          <w:rFonts w:ascii="Arial" w:hAnsi="Arial" w:cs="Arial"/>
          <w:sz w:val="16"/>
          <w:szCs w:val="16"/>
          <w:lang w:val="nl-NL"/>
        </w:rPr>
        <w:t>5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 Z-profielen één Z-profiel met haak monteren.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1613FA3" w14:textId="77777777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AD2FAD9" w14:textId="77777777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 profiel: L-profiel 1420, afmeting (mm): 24x24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AEE3E3B" w14:textId="77777777" w:rsidR="00AF71C7" w:rsidRPr="00983305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9833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5155E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155E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5155E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5155E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5155E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155E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5155E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5155E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5155E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5155E9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5155E9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155E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155E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5155E9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5155E9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155E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155E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5155E9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5155E9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5155E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155E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155E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155E9">
        <w:rPr>
          <w:rFonts w:ascii="Arial" w:hAnsi="Arial" w:cs="Arial"/>
          <w:sz w:val="16"/>
          <w:szCs w:val="16"/>
          <w:lang w:val="en-GB"/>
        </w:rPr>
        <w:t xml:space="preserve"> </w:t>
      </w:r>
      <w:r w:rsidRPr="005155E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F3829" w14:textId="77777777" w:rsidR="00CA7D48" w:rsidRDefault="00CA7D48">
      <w:pPr>
        <w:spacing w:after="0" w:line="240" w:lineRule="auto"/>
      </w:pPr>
      <w:r>
        <w:separator/>
      </w:r>
    </w:p>
  </w:endnote>
  <w:endnote w:type="continuationSeparator" w:id="0">
    <w:p w14:paraId="58ACA292" w14:textId="77777777" w:rsidR="00CA7D48" w:rsidRDefault="00CA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70FBF" w14:textId="77777777" w:rsidR="00CA7D48" w:rsidRDefault="00CA7D48">
      <w:pPr>
        <w:spacing w:after="0" w:line="240" w:lineRule="auto"/>
      </w:pPr>
      <w:r>
        <w:separator/>
      </w:r>
    </w:p>
  </w:footnote>
  <w:footnote w:type="continuationSeparator" w:id="0">
    <w:p w14:paraId="73077E27" w14:textId="77777777" w:rsidR="00CA7D48" w:rsidRDefault="00CA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D5E8C"/>
    <w:rsid w:val="001E0A4A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155E9"/>
    <w:rsid w:val="00522903"/>
    <w:rsid w:val="005973CB"/>
    <w:rsid w:val="005A52FF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305"/>
    <w:rsid w:val="0098750D"/>
    <w:rsid w:val="00996849"/>
    <w:rsid w:val="009C7B34"/>
    <w:rsid w:val="009D6AE9"/>
    <w:rsid w:val="00A72FDB"/>
    <w:rsid w:val="00AF71C7"/>
    <w:rsid w:val="00AF7D00"/>
    <w:rsid w:val="00B23AD3"/>
    <w:rsid w:val="00B8327D"/>
    <w:rsid w:val="00B87752"/>
    <w:rsid w:val="00B943B1"/>
    <w:rsid w:val="00BB5AE4"/>
    <w:rsid w:val="00BF6782"/>
    <w:rsid w:val="00CA7D48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E164DE-173C-4778-9283-EE69F2E0B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2020-08-19T08:43:00Z</dcterms:created>
  <dcterms:modified xsi:type="dcterms:W3CDTF">2021-10-21T13:41:00Z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