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17E2C19A" w:rsidR="00874EEC" w:rsidRDefault="00874EEC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5DB9328A" w14:textId="69831813" w:rsidR="000D6144" w:rsidRDefault="005E6F16" w:rsidP="74586C3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>- afstand (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Pr="74586C39">
        <w:rPr>
          <w:rFonts w:ascii="Arial" w:hAnsi="Arial" w:cs="Arial"/>
          <w:sz w:val="16"/>
          <w:szCs w:val="16"/>
        </w:rPr>
        <w:t xml:space="preserve">.) (mm): </w:t>
      </w:r>
      <w:r w:rsidR="30B62C97" w:rsidRPr="74586C39">
        <w:rPr>
          <w:rFonts w:ascii="Arial" w:hAnsi="Arial" w:cs="Arial"/>
          <w:sz w:val="16"/>
          <w:szCs w:val="16"/>
        </w:rPr>
        <w:t>6</w:t>
      </w:r>
      <w:r w:rsidR="00367504" w:rsidRPr="74586C39">
        <w:rPr>
          <w:rFonts w:ascii="Arial" w:hAnsi="Arial" w:cs="Arial"/>
          <w:sz w:val="16"/>
          <w:szCs w:val="16"/>
        </w:rPr>
        <w:t>00</w:t>
      </w:r>
      <w:r w:rsidR="00252A68" w:rsidRPr="74586C39">
        <w:rPr>
          <w:rFonts w:ascii="Arial" w:hAnsi="Arial" w:cs="Arial"/>
          <w:sz w:val="16"/>
          <w:szCs w:val="16"/>
        </w:rPr>
        <w:t xml:space="preserve"> 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F9E1575" w:rsidR="000D6144" w:rsidRDefault="000D6144" w:rsidP="1360A2A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74586C39">
        <w:rPr>
          <w:rFonts w:ascii="Arial" w:hAnsi="Arial" w:cs="Arial"/>
          <w:sz w:val="16"/>
          <w:szCs w:val="16"/>
        </w:rPr>
        <w:t xml:space="preserve">. </w:t>
      </w:r>
      <w:r w:rsidR="12944CCD" w:rsidRPr="74586C39">
        <w:rPr>
          <w:rFonts w:ascii="Arial" w:hAnsi="Arial" w:cs="Arial"/>
          <w:sz w:val="16"/>
          <w:szCs w:val="16"/>
        </w:rPr>
        <w:t>18</w:t>
      </w:r>
      <w:r w:rsidR="00F456AA">
        <w:rPr>
          <w:rFonts w:ascii="Arial" w:hAnsi="Arial" w:cs="Arial"/>
          <w:sz w:val="16"/>
          <w:szCs w:val="16"/>
        </w:rPr>
        <w:t>00 mm haaks op de hoofdliggers</w:t>
      </w:r>
      <w:r w:rsidRPr="74586C39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DD01BF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 </w:t>
      </w:r>
      <w:r w:rsidR="005A6380" w:rsidRPr="74586C39">
        <w:rPr>
          <w:rFonts w:ascii="Arial" w:hAnsi="Arial" w:cs="Arial"/>
          <w:sz w:val="16"/>
          <w:szCs w:val="16"/>
        </w:rPr>
        <w:t>niet wordt overschreden</w:t>
      </w:r>
      <w:r w:rsidR="07F22E2B" w:rsidRPr="74586C39">
        <w:rPr>
          <w:rFonts w:ascii="Arial" w:hAnsi="Arial" w:cs="Arial"/>
          <w:sz w:val="16"/>
          <w:szCs w:val="16"/>
        </w:rPr>
        <w:t>.</w:t>
      </w:r>
    </w:p>
    <w:p w14:paraId="2B863008" w14:textId="77777777" w:rsidR="00AE50BC" w:rsidRPr="00E97E78" w:rsidRDefault="00AE50BC" w:rsidP="00AE50B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1D1622C7" w14:textId="1E9FB886" w:rsidR="00E8008F" w:rsidRDefault="000D6144" w:rsidP="271AA8C2">
      <w:pPr>
        <w:spacing w:after="0" w:line="240" w:lineRule="exact"/>
        <w:rPr>
          <w:rFonts w:ascii="Arial" w:eastAsia="Calibri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Type: 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E8008F">
        <w:rPr>
          <w:rFonts w:ascii="Arial" w:hAnsi="Arial" w:cs="Arial"/>
          <w:color w:val="000000" w:themeColor="text1"/>
          <w:sz w:val="16"/>
          <w:szCs w:val="16"/>
        </w:rPr>
        <w:t>®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8008F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B615EF">
        <w:rPr>
          <w:rFonts w:ascii="Arial" w:eastAsia="Calibri" w:hAnsi="Arial" w:cs="Arial"/>
          <w:sz w:val="16"/>
          <w:szCs w:val="16"/>
        </w:rPr>
        <w:t>® dB46</w:t>
      </w:r>
    </w:p>
    <w:p w14:paraId="5EADD881" w14:textId="5F5A0F9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494CFCE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3BF501A1" w14:textId="77777777" w:rsidR="00E8008F" w:rsidRDefault="00E8008F" w:rsidP="00E800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414C57A1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90E0A42" w14:textId="0E64F6FE" w:rsidR="319437EF" w:rsidRDefault="00E8008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677DFC1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B615EF">
        <w:rPr>
          <w:rFonts w:ascii="Arial" w:hAnsi="Arial" w:cs="Arial"/>
          <w:sz w:val="16"/>
          <w:szCs w:val="16"/>
        </w:rPr>
        <w:t xml:space="preserve"> 5</w:t>
      </w:r>
      <w:r w:rsidR="003C7C69">
        <w:rPr>
          <w:rFonts w:ascii="Arial" w:hAnsi="Arial" w:cs="Arial"/>
          <w:sz w:val="16"/>
          <w:szCs w:val="16"/>
        </w:rPr>
        <w:t>0</w:t>
      </w:r>
    </w:p>
    <w:p w14:paraId="6FA496D7" w14:textId="518D1C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B615EF">
        <w:rPr>
          <w:rFonts w:ascii="Arial" w:hAnsi="Arial" w:cs="Arial"/>
          <w:sz w:val="16"/>
          <w:szCs w:val="16"/>
        </w:rPr>
        <w:t>A2-s1,d0</w:t>
      </w:r>
    </w:p>
    <w:p w14:paraId="1BC24D9E" w14:textId="5AA15353" w:rsidR="00A5786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456A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14:paraId="559044BE" w14:textId="091CEF27" w:rsidR="003C7C69" w:rsidRDefault="003C7C69" w:rsidP="003C7C69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B615E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46 (-3;-10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DA4BAF" w14:textId="0F38DAC3" w:rsidR="000D6144" w:rsidRPr="000D6144" w:rsidRDefault="003C7C69" w:rsidP="003C7C6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AE50BC">
        <w:rPr>
          <w:rFonts w:ascii="Arial" w:hAnsi="Arial" w:cs="Arial"/>
          <w:sz w:val="16"/>
          <w:szCs w:val="16"/>
        </w:rPr>
        <w:t>Rw</w:t>
      </w:r>
      <w:proofErr w:type="spellEnd"/>
      <w:r w:rsidRPr="00AE50BC">
        <w:rPr>
          <w:rFonts w:ascii="Arial" w:hAnsi="Arial" w:cs="Arial"/>
          <w:sz w:val="16"/>
          <w:szCs w:val="16"/>
        </w:rPr>
        <w:t xml:space="preserve">-waarde (C; </w:t>
      </w:r>
      <w:r w:rsidRPr="00AE50BC">
        <w:rPr>
          <w:rFonts w:ascii="Arial" w:hAnsi="Arial" w:cs="Arial"/>
          <w:sz w:val="20"/>
          <w:szCs w:val="20"/>
        </w:rPr>
        <w:t>C</w:t>
      </w:r>
      <w:r w:rsidRPr="00AE50BC">
        <w:rPr>
          <w:rFonts w:ascii="Arial" w:hAnsi="Arial" w:cs="Arial"/>
          <w:sz w:val="12"/>
          <w:szCs w:val="12"/>
        </w:rPr>
        <w:t>tr</w:t>
      </w:r>
      <w:r w:rsidR="00B615EF" w:rsidRPr="00AE50BC">
        <w:rPr>
          <w:rFonts w:ascii="Arial" w:hAnsi="Arial" w:cs="Arial"/>
          <w:sz w:val="16"/>
          <w:szCs w:val="16"/>
        </w:rPr>
        <w:t>)): 25</w:t>
      </w:r>
      <w:r w:rsidRPr="00AE50BC">
        <w:rPr>
          <w:rFonts w:ascii="Arial" w:hAnsi="Arial" w:cs="Arial"/>
          <w:sz w:val="16"/>
          <w:szCs w:val="16"/>
        </w:rPr>
        <w:t xml:space="preserve"> (-2</w:t>
      </w:r>
      <w:r w:rsidR="00B615EF" w:rsidRPr="00AE50BC">
        <w:rPr>
          <w:rFonts w:ascii="Arial" w:hAnsi="Arial" w:cs="Arial"/>
          <w:sz w:val="16"/>
          <w:szCs w:val="16"/>
        </w:rPr>
        <w:t>;-4</w:t>
      </w:r>
      <w:r w:rsidRPr="00AE50BC">
        <w:rPr>
          <w:rFonts w:ascii="Arial" w:hAnsi="Arial" w:cs="Arial"/>
          <w:sz w:val="16"/>
          <w:szCs w:val="16"/>
        </w:rPr>
        <w:t>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601E666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71F0C7F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3D346B0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1EFAE827" w14:textId="13227F3D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ammonium, chloor en waterstofperoxide.</w:t>
      </w:r>
    </w:p>
    <w:p w14:paraId="6F66CA6B" w14:textId="77777777" w:rsidR="00F06D26" w:rsidRPr="002620AB" w:rsidRDefault="00F06D26" w:rsidP="00F06D2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6CCC172" w:rsidR="000D6144" w:rsidRPr="00AE50BC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E50BC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AE50BC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AE50BC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AE50BC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AE50BC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AE50BC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AE50BC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AE50BC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25C0F9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E8008F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6B67E91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E8008F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474D97B" w:rsidR="000D6144" w:rsidRPr="00AE50BC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E50B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E50B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E50B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E50B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E50BC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AE50BC">
        <w:rPr>
          <w:rFonts w:ascii="Arial" w:hAnsi="Arial" w:cs="Arial"/>
          <w:sz w:val="16"/>
          <w:szCs w:val="16"/>
          <w:lang w:val="fr-FR"/>
        </w:rPr>
        <w:t>24</w:t>
      </w:r>
      <w:r w:rsidRPr="00AE50B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AE50B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AE50BC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AE50BC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DB9CC0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367504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367504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8253A5B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367504">
        <w:rPr>
          <w:rFonts w:ascii="Arial" w:hAnsi="Arial" w:cs="Arial"/>
          <w:sz w:val="16"/>
          <w:szCs w:val="16"/>
        </w:rPr>
        <w:t>fiel 1420, afmeting (mm): 24</w:t>
      </w:r>
      <w:r w:rsidR="00E8008F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473AD12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93F0692">
        <w:rPr>
          <w:rFonts w:ascii="Arial" w:hAnsi="Arial" w:cs="Arial"/>
          <w:sz w:val="16"/>
          <w:szCs w:val="16"/>
        </w:rPr>
        <w:t>zwart</w:t>
      </w:r>
    </w:p>
    <w:p w14:paraId="51C6FDA1" w14:textId="6281A0BA" w:rsidR="2A5B30ED" w:rsidRPr="00E3724A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0F1508B">
        <w:rPr>
          <w:rFonts w:ascii="Arial" w:eastAsia="Arial" w:hAnsi="Arial" w:cs="Arial"/>
          <w:sz w:val="16"/>
          <w:szCs w:val="16"/>
        </w:rPr>
        <w:t>- ophangconstructie: d.m.</w:t>
      </w:r>
      <w:r w:rsidR="00E8008F" w:rsidRPr="70F1508B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E8008F" w:rsidRPr="70F1508B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00E8008F" w:rsidRPr="70F1508B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8008F" w:rsidRPr="70F1508B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E8008F" w:rsidRPr="70F1508B">
        <w:rPr>
          <w:rFonts w:ascii="Arial" w:eastAsia="Arial" w:hAnsi="Arial" w:cs="Arial"/>
          <w:sz w:val="16"/>
          <w:szCs w:val="16"/>
        </w:rPr>
        <w:t>. 1</w:t>
      </w:r>
      <w:r w:rsidR="6E2B61BA" w:rsidRPr="70F1508B">
        <w:rPr>
          <w:rFonts w:ascii="Arial" w:eastAsia="Arial" w:hAnsi="Arial" w:cs="Arial"/>
          <w:sz w:val="16"/>
          <w:szCs w:val="16"/>
        </w:rPr>
        <w:t>2</w:t>
      </w:r>
      <w:r w:rsidR="00E8008F" w:rsidRPr="70F1508B">
        <w:rPr>
          <w:rFonts w:ascii="Arial" w:eastAsia="Arial" w:hAnsi="Arial" w:cs="Arial"/>
          <w:sz w:val="16"/>
          <w:szCs w:val="16"/>
        </w:rPr>
        <w:t>00 mm</w:t>
      </w:r>
    </w:p>
    <w:p w14:paraId="08F470FC" w14:textId="667AFE65" w:rsidR="2A5B30ED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A174ECA">
        <w:rPr>
          <w:rFonts w:ascii="Arial" w:eastAsia="Arial" w:hAnsi="Arial" w:cs="Arial"/>
          <w:sz w:val="16"/>
          <w:szCs w:val="16"/>
        </w:rPr>
        <w:t xml:space="preserve">- </w:t>
      </w:r>
      <w:r w:rsidR="25FD2656" w:rsidRPr="0A174ECA">
        <w:rPr>
          <w:rFonts w:ascii="Arial" w:eastAsia="Arial" w:hAnsi="Arial" w:cs="Arial"/>
          <w:sz w:val="16"/>
          <w:szCs w:val="16"/>
        </w:rPr>
        <w:t xml:space="preserve">Chicago Metallic™ </w:t>
      </w:r>
      <w:r w:rsidRPr="0A174ECA">
        <w:rPr>
          <w:rFonts w:ascii="Arial" w:eastAsia="Arial" w:hAnsi="Arial" w:cs="Arial"/>
          <w:sz w:val="16"/>
          <w:szCs w:val="16"/>
        </w:rPr>
        <w:t>muurveer FIXT</w:t>
      </w:r>
    </w:p>
    <w:p w14:paraId="6A336E69" w14:textId="29CA8931" w:rsidR="00252A68" w:rsidRDefault="00252A68" w:rsidP="0A174ECA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6AACFF38">
        <w:rPr>
          <w:rStyle w:val="eop"/>
          <w:rFonts w:ascii="Arial" w:hAnsi="Arial" w:cs="Arial"/>
          <w:sz w:val="16"/>
          <w:szCs w:val="16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</w:rPr>
        <w:t>Chicago Metallic™ FH89, rechte ophangklem / H=89 mm</w:t>
      </w:r>
    </w:p>
    <w:p w14:paraId="6389335D" w14:textId="77777777" w:rsidR="00F456AA" w:rsidRPr="00AE50BC" w:rsidRDefault="00F456AA" w:rsidP="00F456A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AE50BC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21847258" w14:textId="77777777" w:rsidR="00F456AA" w:rsidRPr="00AE50BC" w:rsidRDefault="00F456AA" w:rsidP="00F456A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AE50BC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AE50BC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AE50BC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59FDF909" w14:textId="77777777" w:rsidR="00F456AA" w:rsidRPr="00AE50BC" w:rsidRDefault="00F456AA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C24340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C24340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C24340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C24340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252A68"/>
    <w:rsid w:val="003146FD"/>
    <w:rsid w:val="00367504"/>
    <w:rsid w:val="00392E2B"/>
    <w:rsid w:val="003C7C69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57865"/>
    <w:rsid w:val="00AE50BC"/>
    <w:rsid w:val="00AF7D00"/>
    <w:rsid w:val="00B23AD3"/>
    <w:rsid w:val="00B615EF"/>
    <w:rsid w:val="00B943B1"/>
    <w:rsid w:val="00BB5AE4"/>
    <w:rsid w:val="00BF6782"/>
    <w:rsid w:val="00C24340"/>
    <w:rsid w:val="00C4561B"/>
    <w:rsid w:val="00CD12C8"/>
    <w:rsid w:val="00CD66C1"/>
    <w:rsid w:val="00CF7D71"/>
    <w:rsid w:val="00D44494"/>
    <w:rsid w:val="00DA7BD6"/>
    <w:rsid w:val="00E03CCF"/>
    <w:rsid w:val="00E3724A"/>
    <w:rsid w:val="00E8008F"/>
    <w:rsid w:val="00F06D26"/>
    <w:rsid w:val="00F125FC"/>
    <w:rsid w:val="00F268D2"/>
    <w:rsid w:val="00F32881"/>
    <w:rsid w:val="00F456AA"/>
    <w:rsid w:val="00FD2AF7"/>
    <w:rsid w:val="01099AD5"/>
    <w:rsid w:val="030D752A"/>
    <w:rsid w:val="033F8A37"/>
    <w:rsid w:val="04CBCA39"/>
    <w:rsid w:val="057EF9FA"/>
    <w:rsid w:val="05FF7C2A"/>
    <w:rsid w:val="06B03C56"/>
    <w:rsid w:val="07F22E2B"/>
    <w:rsid w:val="08414F67"/>
    <w:rsid w:val="091E06AD"/>
    <w:rsid w:val="094BF07C"/>
    <w:rsid w:val="09849E29"/>
    <w:rsid w:val="0A174ECA"/>
    <w:rsid w:val="0B825FC8"/>
    <w:rsid w:val="0CC7D8C6"/>
    <w:rsid w:val="0E2D63A7"/>
    <w:rsid w:val="103CC44B"/>
    <w:rsid w:val="110345D4"/>
    <w:rsid w:val="12944CCD"/>
    <w:rsid w:val="1360A2AA"/>
    <w:rsid w:val="155E92FF"/>
    <w:rsid w:val="161182C7"/>
    <w:rsid w:val="168397E3"/>
    <w:rsid w:val="19110BCA"/>
    <w:rsid w:val="193F0692"/>
    <w:rsid w:val="19F0B828"/>
    <w:rsid w:val="1BEC74CC"/>
    <w:rsid w:val="1D366366"/>
    <w:rsid w:val="1E158657"/>
    <w:rsid w:val="1E999742"/>
    <w:rsid w:val="1EF3D66E"/>
    <w:rsid w:val="203B1EE8"/>
    <w:rsid w:val="21863924"/>
    <w:rsid w:val="249CB90E"/>
    <w:rsid w:val="25FD2656"/>
    <w:rsid w:val="271AA8C2"/>
    <w:rsid w:val="28D761AE"/>
    <w:rsid w:val="29B9A1AB"/>
    <w:rsid w:val="2A5B30ED"/>
    <w:rsid w:val="2C60584B"/>
    <w:rsid w:val="2C8F3D91"/>
    <w:rsid w:val="2E01DC5E"/>
    <w:rsid w:val="2FC9D522"/>
    <w:rsid w:val="2FCFC7E5"/>
    <w:rsid w:val="30B62C97"/>
    <w:rsid w:val="319437EF"/>
    <w:rsid w:val="363E5BED"/>
    <w:rsid w:val="36644423"/>
    <w:rsid w:val="3694F1AD"/>
    <w:rsid w:val="3E25B1A5"/>
    <w:rsid w:val="3E48C98E"/>
    <w:rsid w:val="3E5436E9"/>
    <w:rsid w:val="400E3581"/>
    <w:rsid w:val="420B8DAA"/>
    <w:rsid w:val="42CD857D"/>
    <w:rsid w:val="42F25483"/>
    <w:rsid w:val="45287673"/>
    <w:rsid w:val="49358672"/>
    <w:rsid w:val="4EC56093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324F9E0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6BD06E"/>
    <w:rsid w:val="6C848241"/>
    <w:rsid w:val="6CC079EF"/>
    <w:rsid w:val="6E2B61BA"/>
    <w:rsid w:val="6F69DB5B"/>
    <w:rsid w:val="6FAE274A"/>
    <w:rsid w:val="707000E1"/>
    <w:rsid w:val="70F1508B"/>
    <w:rsid w:val="74024CD8"/>
    <w:rsid w:val="74586C39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Default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customStyle="1" w:styleId="normaltextrun">
    <w:name w:val="normaltextrun"/>
    <w:basedOn w:val="Standaardalinea-lettertype"/>
    <w:rsid w:val="00252A68"/>
  </w:style>
  <w:style w:type="character" w:customStyle="1" w:styleId="eop">
    <w:name w:val="eop"/>
    <w:basedOn w:val="Standaardalinea-lettertype"/>
    <w:rsid w:val="00252A68"/>
  </w:style>
  <w:style w:type="paragraph" w:customStyle="1" w:styleId="paragraph">
    <w:name w:val="paragraph"/>
    <w:basedOn w:val="Standaard"/>
    <w:rsid w:val="00F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3B5B3-BB98-49E6-8B3D-62133541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490ee3f6-3204-4ac8-9250-766adcf98b27"/>
    <ds:schemaRef ds:uri="http://purl.org/dc/elements/1.1/"/>
    <ds:schemaRef ds:uri="http://purl.org/dc/dcmitype/"/>
    <ds:schemaRef ds:uri="e30efe9b-63e2-49fc-bfe3-339d117d1ee7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>Rockwool Group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2020-08-19T07:17:00Z</dcterms:created>
  <dcterms:modified xsi:type="dcterms:W3CDTF">2021-10-21T13:40:00Z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