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724C28B4" w14:textId="6EC26D82" w:rsidR="004A7267" w:rsidRDefault="00EB5F3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77938B1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F10E76">
        <w:rPr>
          <w:rFonts w:ascii="Arial" w:hAnsi="Arial" w:cs="Arial"/>
          <w:sz w:val="16"/>
          <w:szCs w:val="16"/>
        </w:rPr>
        <w:t>8</w:t>
      </w:r>
      <w:r w:rsidR="00607BA2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F316C8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F10E76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3F018A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CED8A7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607BA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F7586FF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AC8AB5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F6320F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8F4B28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E72606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4EA1EF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4B212B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2C8A5D5E" w14:textId="77777777" w:rsidR="009879BA" w:rsidRDefault="009879BA" w:rsidP="009879B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499F6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498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C5280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C5280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36D7443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317498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240F9ADF" w14:textId="77777777" w:rsidR="00317498" w:rsidRPr="00C52808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Overlangsgeluidsisolatie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3174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317498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(-3;-8) dB </w:t>
      </w:r>
      <w:r w:rsidRPr="00C52808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5B51BE1" w14:textId="77777777" w:rsidR="00317498" w:rsidRPr="00C52808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17498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C52808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C52808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C52808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C52808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C52808">
        <w:rPr>
          <w:rFonts w:ascii="Arial" w:eastAsia="Times New Roman" w:hAnsi="Arial" w:cs="Arial"/>
          <w:sz w:val="16"/>
          <w:szCs w:val="16"/>
          <w:lang w:eastAsia="en-GB"/>
        </w:rPr>
        <w:t>)): 22 (-2;-3) dB</w:t>
      </w:r>
      <w:r w:rsidRPr="00317498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C52808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C5280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5280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C5280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5280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C5280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5280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074E0E9F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5280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03533A8" w14:textId="77777777" w:rsidR="00FF2859" w:rsidRPr="002620AB" w:rsidRDefault="00FF2859" w:rsidP="00FF285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0F4B0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F10E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F10E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392CFB6" w14:textId="77777777" w:rsidR="00607BA2" w:rsidRPr="00C52808" w:rsidRDefault="00607BA2" w:rsidP="00607BA2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Dwars-/verdeelligger:  </w:t>
      </w:r>
      <w:r w:rsidRPr="00C52808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2373CB4" w14:textId="267064CF" w:rsidR="00607BA2" w:rsidRPr="009879BA" w:rsidRDefault="00607BA2" w:rsidP="00607BA2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879BA">
        <w:rPr>
          <w:rFonts w:ascii="Arial" w:eastAsia="Times New Roman" w:hAnsi="Arial" w:cs="Arial"/>
          <w:sz w:val="16"/>
          <w:szCs w:val="16"/>
          <w:lang w:eastAsia="en-GB"/>
        </w:rPr>
        <w:lastRenderedPageBreak/>
        <w:t>- profiel: Z-profiel, Z</w:t>
      </w:r>
      <w:r w:rsidR="003F01F9" w:rsidRPr="009879B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9879BA">
        <w:rPr>
          <w:rFonts w:ascii="Arial" w:eastAsia="Times New Roman" w:hAnsi="Arial" w:cs="Arial"/>
          <w:sz w:val="16"/>
          <w:szCs w:val="16"/>
          <w:lang w:eastAsia="en-GB"/>
        </w:rPr>
        <w:t>0, afmeting (mm): </w:t>
      </w:r>
      <w:r w:rsidR="003F01F9" w:rsidRPr="009879B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9879BA"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0C209917" w14:textId="348375B5" w:rsidR="00607BA2" w:rsidRPr="00C52808" w:rsidRDefault="00607BA2" w:rsidP="00607BA2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3F01F9">
        <w:rPr>
          <w:rFonts w:ascii="Arial" w:eastAsia="Times New Roman" w:hAnsi="Arial" w:cs="Arial"/>
          <w:sz w:val="16"/>
          <w:szCs w:val="16"/>
          <w:lang w:eastAsia="en-GB"/>
        </w:rPr>
        <w:t>4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3F01F9">
        <w:rPr>
          <w:rFonts w:ascii="Arial" w:eastAsia="Times New Roman" w:hAnsi="Arial" w:cs="Arial"/>
          <w:sz w:val="16"/>
          <w:szCs w:val="16"/>
          <w:lang w:eastAsia="en-GB"/>
        </w:rPr>
        <w:t>4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  <w:r w:rsidRPr="00C52808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599DB6B5" w14:textId="77777777" w:rsidR="00607BA2" w:rsidRPr="00C52808" w:rsidRDefault="00607BA2" w:rsidP="00607BA2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Om de 3 Z-profielen één Z-profiel met haak monteren.</w:t>
      </w:r>
      <w:r w:rsidRPr="00C52808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1277362B" w14:textId="77777777" w:rsidR="00607BA2" w:rsidRPr="00C52808" w:rsidRDefault="00607BA2" w:rsidP="00607BA2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Randprofiel:  </w:t>
      </w:r>
      <w:r w:rsidRPr="00C52808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265BF21" w14:textId="15E2FC93" w:rsidR="00607BA2" w:rsidRPr="00C52808" w:rsidRDefault="00607BA2" w:rsidP="00607BA2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-  profiel: L-profiel 1420, afmeting (mm): 24x24</w:t>
      </w:r>
    </w:p>
    <w:p w14:paraId="14620E9C" w14:textId="77777777" w:rsidR="00607BA2" w:rsidRPr="00C52808" w:rsidRDefault="00607BA2" w:rsidP="00607BA2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07BA2">
        <w:rPr>
          <w:rFonts w:ascii="Arial" w:eastAsia="Times New Roman" w:hAnsi="Arial" w:cs="Arial"/>
          <w:sz w:val="16"/>
          <w:szCs w:val="16"/>
          <w:lang w:eastAsia="en-GB"/>
        </w:rPr>
        <w:t>Brandreactie (EN 13501-1): A1</w:t>
      </w:r>
      <w:r w:rsidRPr="00C52808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9879BA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79BA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9879BA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9879BA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9879BA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79BA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9879BA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9879BA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9879BA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9879BA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9879BA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79BA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879BA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9879BA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9879BA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79BA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879BA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9879BA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9879BA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9879BA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879BA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9879BA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9879BA">
        <w:rPr>
          <w:rFonts w:ascii="Arial" w:hAnsi="Arial" w:cs="Arial"/>
          <w:sz w:val="16"/>
          <w:szCs w:val="16"/>
          <w:lang w:val="en-GB"/>
        </w:rPr>
        <w:t xml:space="preserve"> </w:t>
      </w:r>
      <w:r w:rsidRPr="009879BA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684BF" w14:textId="77777777" w:rsidR="00D245E5" w:rsidRDefault="00D245E5">
      <w:pPr>
        <w:spacing w:after="0" w:line="240" w:lineRule="auto"/>
      </w:pPr>
      <w:r>
        <w:separator/>
      </w:r>
    </w:p>
  </w:endnote>
  <w:endnote w:type="continuationSeparator" w:id="0">
    <w:p w14:paraId="7B306A6D" w14:textId="77777777" w:rsidR="00D245E5" w:rsidRDefault="00D2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2DF81" w14:textId="77777777" w:rsidR="00D245E5" w:rsidRDefault="00D245E5">
      <w:pPr>
        <w:spacing w:after="0" w:line="240" w:lineRule="auto"/>
      </w:pPr>
      <w:r>
        <w:separator/>
      </w:r>
    </w:p>
  </w:footnote>
  <w:footnote w:type="continuationSeparator" w:id="0">
    <w:p w14:paraId="6D0FF653" w14:textId="77777777" w:rsidR="00D245E5" w:rsidRDefault="00D2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3F01F9"/>
    <w:rsid w:val="0041736A"/>
    <w:rsid w:val="004A7267"/>
    <w:rsid w:val="00522903"/>
    <w:rsid w:val="005973CB"/>
    <w:rsid w:val="005A6380"/>
    <w:rsid w:val="005E6F16"/>
    <w:rsid w:val="00607BA2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879BA"/>
    <w:rsid w:val="00996849"/>
    <w:rsid w:val="009C7B34"/>
    <w:rsid w:val="009D6AE9"/>
    <w:rsid w:val="00A72FDB"/>
    <w:rsid w:val="00AF7D00"/>
    <w:rsid w:val="00B23AD3"/>
    <w:rsid w:val="00B8327D"/>
    <w:rsid w:val="00B87752"/>
    <w:rsid w:val="00B943B1"/>
    <w:rsid w:val="00BB5AE4"/>
    <w:rsid w:val="00BF6782"/>
    <w:rsid w:val="00C5192A"/>
    <w:rsid w:val="00C52808"/>
    <w:rsid w:val="00CD12C8"/>
    <w:rsid w:val="00CD44C5"/>
    <w:rsid w:val="00CF7D71"/>
    <w:rsid w:val="00D245E5"/>
    <w:rsid w:val="00D2551A"/>
    <w:rsid w:val="00D44494"/>
    <w:rsid w:val="00D93D8C"/>
    <w:rsid w:val="00DA7BD6"/>
    <w:rsid w:val="00EA58CA"/>
    <w:rsid w:val="00EB5F30"/>
    <w:rsid w:val="00F10E76"/>
    <w:rsid w:val="00F125FC"/>
    <w:rsid w:val="00F268D2"/>
    <w:rsid w:val="00F32881"/>
    <w:rsid w:val="00FD2AF7"/>
    <w:rsid w:val="00FF2859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8B21E-CF39-40B1-8795-CC5CD11E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2020-08-19T08:31:00Z</dcterms:created>
  <dcterms:modified xsi:type="dcterms:W3CDTF">2021-10-21T12:31:00Z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