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8BE132A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 </w:t>
      </w:r>
    </w:p>
    <w:p w14:paraId="7B50807E" w14:textId="5E50A36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B848BA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5D896FF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B848BA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EF1F46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398ACC0E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1CC3000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FE46580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816EDB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22AA560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BB32E92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40E83B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696D081E" w14:textId="77777777" w:rsidR="00410CCE" w:rsidRDefault="00410CC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</w:p>
    <w:p w14:paraId="14866175" w14:textId="0C63BD9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BDBEB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6AE9" w:rsidRP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CC4D2B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CC4D2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CC65F7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1F6A1356" w:rsidR="009D6AE9" w:rsidRPr="00CC4D2B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 717-1:1997)( 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(C; 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41 (-</w:t>
      </w:r>
      <w:r w:rsidR="638BE494"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40F759A2"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7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 </w:t>
      </w:r>
      <w:r w:rsidRPr="00CC4D2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77777777" w:rsidR="009D6AE9" w:rsidRPr="00CC4D2B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CC4D2B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CC4D2B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CC4D2B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CC4D2B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CC4D2B">
        <w:rPr>
          <w:rFonts w:ascii="Arial" w:eastAsia="Times New Roman" w:hAnsi="Arial" w:cs="Arial"/>
          <w:sz w:val="16"/>
          <w:szCs w:val="16"/>
          <w:lang w:eastAsia="en-GB"/>
        </w:rPr>
        <w:t>)): 21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CC4D2B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CC4D2B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CC4D2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CC4D2B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CC4D2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CC4D2B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CC4D2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18B5FC38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CC4D2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9F7B7E8" w14:textId="77777777" w:rsidR="007E0B33" w:rsidRPr="002620AB" w:rsidRDefault="007E0B33" w:rsidP="007E0B3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410CCE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410CCE">
        <w:rPr>
          <w:rFonts w:ascii="Arial" w:hAnsi="Arial" w:cs="Arial"/>
          <w:sz w:val="16"/>
          <w:szCs w:val="16"/>
          <w:lang w:val="en-GB"/>
        </w:rPr>
        <w:tab/>
      </w:r>
      <w:r w:rsidR="003D0BFE" w:rsidRPr="00410CC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410CCE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410CCE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8ED69C6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624EF469" w14:textId="77777777" w:rsidR="00314CA2" w:rsidRPr="004B7206" w:rsidRDefault="00314CA2" w:rsidP="00314CA2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7206">
        <w:rPr>
          <w:rFonts w:ascii="Arial" w:eastAsia="Times New Roman" w:hAnsi="Arial" w:cs="Arial"/>
          <w:sz w:val="16"/>
          <w:szCs w:val="16"/>
        </w:rPr>
        <w:t>Hoofdligger:   </w:t>
      </w:r>
    </w:p>
    <w:p w14:paraId="0A0350D7" w14:textId="77777777" w:rsidR="00314CA2" w:rsidRPr="004B7206" w:rsidRDefault="00314CA2" w:rsidP="00314CA2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7206">
        <w:rPr>
          <w:rFonts w:ascii="Arial" w:eastAsia="Times New Roman" w:hAnsi="Arial" w:cs="Arial"/>
          <w:sz w:val="16"/>
          <w:szCs w:val="16"/>
        </w:rPr>
        <w:t>-  profiel: T-profiel T</w:t>
      </w:r>
      <w:r>
        <w:rPr>
          <w:rFonts w:ascii="Arial" w:eastAsia="Times New Roman" w:hAnsi="Arial" w:cs="Arial"/>
          <w:sz w:val="16"/>
          <w:szCs w:val="16"/>
        </w:rPr>
        <w:t>24</w:t>
      </w:r>
      <w:r w:rsidRPr="004B7206">
        <w:rPr>
          <w:rFonts w:ascii="Arial" w:eastAsia="Times New Roman" w:hAnsi="Arial" w:cs="Arial"/>
          <w:sz w:val="16"/>
          <w:szCs w:val="16"/>
        </w:rPr>
        <w:t>, afmeting (mm): 38x</w:t>
      </w:r>
      <w:r>
        <w:rPr>
          <w:rFonts w:ascii="Arial" w:eastAsia="Times New Roman" w:hAnsi="Arial" w:cs="Arial"/>
          <w:sz w:val="16"/>
          <w:szCs w:val="16"/>
        </w:rPr>
        <w:t>24</w:t>
      </w:r>
      <w:r w:rsidRPr="004B7206">
        <w:rPr>
          <w:rFonts w:ascii="Arial" w:eastAsia="Times New Roman" w:hAnsi="Arial" w:cs="Arial"/>
          <w:sz w:val="16"/>
          <w:szCs w:val="16"/>
        </w:rPr>
        <w:t>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D12F990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Om de </w:t>
      </w:r>
      <w:r w:rsidR="005A5A02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CC4D2B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CC4D2B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CC4D2B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CC4D2B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CC4D2B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8EE97" w14:textId="77777777" w:rsidR="00D14DCC" w:rsidRDefault="00D14DCC">
      <w:pPr>
        <w:spacing w:after="0" w:line="240" w:lineRule="auto"/>
      </w:pPr>
      <w:r>
        <w:separator/>
      </w:r>
    </w:p>
  </w:endnote>
  <w:endnote w:type="continuationSeparator" w:id="0">
    <w:p w14:paraId="7422AF50" w14:textId="77777777" w:rsidR="00D14DCC" w:rsidRDefault="00D1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24A8A" w14:textId="77777777" w:rsidR="00D14DCC" w:rsidRDefault="00D14DCC">
      <w:pPr>
        <w:spacing w:after="0" w:line="240" w:lineRule="auto"/>
      </w:pPr>
      <w:r>
        <w:separator/>
      </w:r>
    </w:p>
  </w:footnote>
  <w:footnote w:type="continuationSeparator" w:id="0">
    <w:p w14:paraId="24A9A150" w14:textId="77777777" w:rsidR="00D14DCC" w:rsidRDefault="00D1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14CA2"/>
    <w:rsid w:val="00342E41"/>
    <w:rsid w:val="00392E2B"/>
    <w:rsid w:val="003D0BFE"/>
    <w:rsid w:val="003D43A4"/>
    <w:rsid w:val="003E7B18"/>
    <w:rsid w:val="00410CCE"/>
    <w:rsid w:val="0041736A"/>
    <w:rsid w:val="00522903"/>
    <w:rsid w:val="005517CA"/>
    <w:rsid w:val="005973CB"/>
    <w:rsid w:val="005A42AD"/>
    <w:rsid w:val="005A5A02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7E0B33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A72FDB"/>
    <w:rsid w:val="00AF7D00"/>
    <w:rsid w:val="00B23AD3"/>
    <w:rsid w:val="00B8327D"/>
    <w:rsid w:val="00B848BA"/>
    <w:rsid w:val="00B87752"/>
    <w:rsid w:val="00B943B1"/>
    <w:rsid w:val="00BB5AE4"/>
    <w:rsid w:val="00BF6782"/>
    <w:rsid w:val="00CC4D2B"/>
    <w:rsid w:val="00CD12C8"/>
    <w:rsid w:val="00CD44C5"/>
    <w:rsid w:val="00CF7D71"/>
    <w:rsid w:val="00D14DCC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C98E8A6"/>
    <w:rsid w:val="2FCFC7E5"/>
    <w:rsid w:val="319437EF"/>
    <w:rsid w:val="363E5BED"/>
    <w:rsid w:val="3694F1AD"/>
    <w:rsid w:val="3E25B1A5"/>
    <w:rsid w:val="3E48C98E"/>
    <w:rsid w:val="3E5436E9"/>
    <w:rsid w:val="40F759A2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38BE494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CA2F0-AB31-47E2-8822-531FFA8DD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Company>Rockwool Group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2020-08-21T11:06:00Z</dcterms:created>
  <dcterms:modified xsi:type="dcterms:W3CDTF">2021-10-21T12:16:00Z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