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375F0C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CA4AA9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109B6ED5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5F7A9D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3AE1C6D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9857D4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124EEF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50F0DE56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438E6A3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555014F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341F3DB" w14:textId="77777777" w:rsidR="00556148" w:rsidRDefault="0055614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2AB4558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6D6B9C46" w14:textId="77777777" w:rsidR="00E121B9" w:rsidRDefault="00E121B9" w:rsidP="00E121B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54572B21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F1E7B03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3F61FCC1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2D2A49B6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A5A9D8A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115A897B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5958FF0F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463DD850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4DA04430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1864B816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6AF6E4E1" w14:textId="77777777" w:rsidR="00E121B9" w:rsidRDefault="00E121B9" w:rsidP="00E121B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14976D75" w14:textId="180CD316" w:rsidR="00556148" w:rsidRDefault="00E121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1AC2EBAD" w14:textId="77777777" w:rsidR="00F21B70" w:rsidRPr="002620AB" w:rsidRDefault="00F21B70" w:rsidP="00F21B7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5BA6444F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87AA78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>,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7896A0DC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6FEABE">
        <w:rPr>
          <w:rFonts w:ascii="Arial" w:hAnsi="Arial" w:cs="Arial"/>
          <w:sz w:val="16"/>
          <w:szCs w:val="16"/>
        </w:rPr>
        <w:t xml:space="preserve">Type: </w:t>
      </w:r>
      <w:r w:rsidRPr="5A6FEABE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5A6FEABE">
        <w:rPr>
          <w:rFonts w:ascii="Arial" w:hAnsi="Arial" w:cs="Arial"/>
          <w:sz w:val="16"/>
          <w:szCs w:val="16"/>
        </w:rPr>
        <w:t>Z-profielen</w:t>
      </w:r>
      <w:r w:rsidR="37422AE3" w:rsidRPr="5A6FEABE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3812D506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8C3DFC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2FBFA80E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8C3DFC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556148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56148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556148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556148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556148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55614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56148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556148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556148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556148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556148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556148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55614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56148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56148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556148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556148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55614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556148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556148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556148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556148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556148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556148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56148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556148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556148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556148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556148">
        <w:rPr>
          <w:rFonts w:ascii="Arial" w:hAnsi="Arial" w:cs="Arial"/>
          <w:sz w:val="16"/>
          <w:szCs w:val="16"/>
          <w:lang w:val="en-GB"/>
        </w:rPr>
        <w:t xml:space="preserve"> </w:t>
      </w:r>
      <w:r w:rsidRPr="00556148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E3453" w14:textId="77777777" w:rsidR="00EC0DEC" w:rsidRDefault="00EC0DEC">
      <w:pPr>
        <w:spacing w:after="0" w:line="240" w:lineRule="auto"/>
      </w:pPr>
      <w:r>
        <w:separator/>
      </w:r>
    </w:p>
  </w:endnote>
  <w:endnote w:type="continuationSeparator" w:id="0">
    <w:p w14:paraId="567D19C8" w14:textId="77777777" w:rsidR="00EC0DEC" w:rsidRDefault="00EC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ED563" w14:textId="77777777" w:rsidR="00EC0DEC" w:rsidRDefault="00EC0DEC">
      <w:pPr>
        <w:spacing w:after="0" w:line="240" w:lineRule="auto"/>
      </w:pPr>
      <w:r>
        <w:separator/>
      </w:r>
    </w:p>
  </w:footnote>
  <w:footnote w:type="continuationSeparator" w:id="0">
    <w:p w14:paraId="4EB2C919" w14:textId="77777777" w:rsidR="00EC0DEC" w:rsidRDefault="00EC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2E41"/>
    <w:rsid w:val="00392E2B"/>
    <w:rsid w:val="003D0BFE"/>
    <w:rsid w:val="003E7B18"/>
    <w:rsid w:val="0041736A"/>
    <w:rsid w:val="004A7267"/>
    <w:rsid w:val="004E61E3"/>
    <w:rsid w:val="00522903"/>
    <w:rsid w:val="00556148"/>
    <w:rsid w:val="005973CB"/>
    <w:rsid w:val="005A6380"/>
    <w:rsid w:val="005E6F16"/>
    <w:rsid w:val="0066285A"/>
    <w:rsid w:val="00677238"/>
    <w:rsid w:val="006D5731"/>
    <w:rsid w:val="007440AD"/>
    <w:rsid w:val="00764FEE"/>
    <w:rsid w:val="00794E78"/>
    <w:rsid w:val="007C78D7"/>
    <w:rsid w:val="00874EEC"/>
    <w:rsid w:val="008B5F24"/>
    <w:rsid w:val="008C3DFC"/>
    <w:rsid w:val="008C6BBA"/>
    <w:rsid w:val="008F0B0E"/>
    <w:rsid w:val="009623B4"/>
    <w:rsid w:val="0098750D"/>
    <w:rsid w:val="009C7B34"/>
    <w:rsid w:val="00A01D9C"/>
    <w:rsid w:val="00A72FDB"/>
    <w:rsid w:val="00AF7D00"/>
    <w:rsid w:val="00B23AD3"/>
    <w:rsid w:val="00B32D8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A7BD6"/>
    <w:rsid w:val="00E121B9"/>
    <w:rsid w:val="00EA58CA"/>
    <w:rsid w:val="00EB5F30"/>
    <w:rsid w:val="00EC0DEC"/>
    <w:rsid w:val="00F125FC"/>
    <w:rsid w:val="00F21B70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7422AE3"/>
    <w:rsid w:val="3E25B1A5"/>
    <w:rsid w:val="3E48C98E"/>
    <w:rsid w:val="3E5436E9"/>
    <w:rsid w:val="45287673"/>
    <w:rsid w:val="4B0A5411"/>
    <w:rsid w:val="4F868F84"/>
    <w:rsid w:val="555E593D"/>
    <w:rsid w:val="56190351"/>
    <w:rsid w:val="57F3C890"/>
    <w:rsid w:val="5878BCE0"/>
    <w:rsid w:val="58C31A22"/>
    <w:rsid w:val="5A6FEABE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DCF39E-E48C-4DB9-A8C2-4B0E5F183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2020-07-15T09:41:00Z</dcterms:created>
  <dcterms:modified xsi:type="dcterms:W3CDTF">2021-10-21T10:36:00Z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