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0BF8626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B08194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AABC743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2B055663" w14:textId="656EDE5B" w:rsidR="004434AF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9552884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044E28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9530E9D" w14:textId="77777777" w:rsidR="0061707C" w:rsidRDefault="0061707C" w:rsidP="0061707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2C89520" w14:textId="77777777" w:rsidR="00B11C71" w:rsidRDefault="00B11C71" w:rsidP="00B11C7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640D995B" w14:textId="77777777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C122C1" w14:textId="77777777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245F5022" w14:textId="70D89924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7791F24D" w14:textId="77777777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35097EE4" w14:textId="3E8A3E4A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4855C1AD" w14:textId="77777777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1CF3E351" w14:textId="77777777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53644941" w14:textId="77777777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495B309C" w14:textId="77777777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4A649D06" w14:textId="77777777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10E8CC8B" w14:textId="77777777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4DFBB069" w14:textId="07771C05" w:rsidR="00B11C71" w:rsidRDefault="00B11C71" w:rsidP="00B11C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1E0CF41E" w14:textId="77777777" w:rsidR="001C6071" w:rsidRPr="002620AB" w:rsidRDefault="001C6071" w:rsidP="001C607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763B06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93D00A6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100.</w:t>
      </w:r>
    </w:p>
    <w:p w14:paraId="6F0B80F6" w14:textId="54E9191C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  <w:r w:rsidR="26A185E0" w:rsidRPr="25555E24"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4D1E10F6" w14:textId="63B4A82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LC.</w:t>
      </w:r>
    </w:p>
    <w:p w14:paraId="273A0C15" w14:textId="38E2C9C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WC.</w:t>
      </w:r>
    </w:p>
    <w:p w14:paraId="6F62D477" w14:textId="1A9D46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CC.</w:t>
      </w:r>
    </w:p>
    <w:p w14:paraId="1F2DAFE4" w14:textId="4A986E4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  <w:r w:rsidR="00CD44C5">
        <w:rPr>
          <w:rFonts w:ascii="Arial" w:hAnsi="Arial" w:cs="Arial"/>
          <w:color w:val="000000"/>
          <w:sz w:val="16"/>
          <w:szCs w:val="16"/>
        </w:rPr>
        <w:t>.</w:t>
      </w:r>
    </w:p>
    <w:p w14:paraId="54CAAF3E" w14:textId="4E76E1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BR100.</w:t>
      </w:r>
    </w:p>
    <w:p w14:paraId="288F832F" w14:textId="1C2227D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nonius).</w:t>
      </w:r>
    </w:p>
    <w:p w14:paraId="6D131FA1" w14:textId="77545A81" w:rsidR="00B8327D" w:rsidRPr="0061707C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1707C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61707C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61707C">
        <w:rPr>
          <w:rFonts w:ascii="Arial" w:eastAsia="Arial" w:hAnsi="Arial" w:cs="Arial"/>
          <w:sz w:val="16"/>
          <w:szCs w:val="16"/>
          <w:lang w:val="en-GB"/>
        </w:rPr>
        <w:t xml:space="preserve"> FIXT</w:t>
      </w:r>
      <w:r w:rsidR="00063C0C" w:rsidRPr="0061707C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50CD5EA" w14:textId="4E1F70FC" w:rsidR="00313E43" w:rsidRPr="0061707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1707C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61707C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61707C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61707C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61707C">
        <w:rPr>
          <w:rFonts w:ascii="Arial" w:eastAsia="Arial" w:hAnsi="Arial" w:cs="Arial"/>
          <w:sz w:val="16"/>
          <w:szCs w:val="16"/>
          <w:lang w:val="en-GB"/>
        </w:rPr>
        <w:t>, PINC BR</w:t>
      </w:r>
      <w:r w:rsidR="00B8327D" w:rsidRPr="0061707C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98694B7" w14:textId="0FE4FE34" w:rsidR="00313E43" w:rsidRPr="0061707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1707C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1707C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61707C">
        <w:rPr>
          <w:rFonts w:ascii="Arial" w:eastAsia="Arial" w:hAnsi="Arial" w:cs="Arial"/>
          <w:sz w:val="16"/>
          <w:szCs w:val="16"/>
          <w:lang w:val="en-GB"/>
        </w:rPr>
        <w:t>™</w:t>
      </w:r>
      <w:r w:rsidR="00063C0C" w:rsidRPr="0061707C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3AA5F2EC" w14:textId="2586E7B1" w:rsidR="00313E43" w:rsidRPr="0061707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1707C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1707C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61707C">
        <w:rPr>
          <w:rFonts w:ascii="Arial" w:eastAsia="Arial" w:hAnsi="Arial" w:cs="Arial"/>
          <w:sz w:val="16"/>
          <w:szCs w:val="16"/>
          <w:lang w:val="en-GB"/>
        </w:rPr>
        <w:t>®</w:t>
      </w:r>
      <w:r w:rsidR="00063C0C" w:rsidRPr="0061707C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10518272" w14:textId="77777777" w:rsidR="00313E43" w:rsidRPr="0061707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61707C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1707C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61707C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1707C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61707C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61707C">
        <w:rPr>
          <w:rFonts w:ascii="Arial" w:hAnsi="Arial" w:cs="Arial"/>
          <w:sz w:val="16"/>
          <w:szCs w:val="16"/>
          <w:lang w:val="en-GB"/>
        </w:rPr>
        <w:t xml:space="preserve"> </w:t>
      </w:r>
      <w:r w:rsidRPr="0061707C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0B5D8" w14:textId="77777777" w:rsidR="00EA7FFC" w:rsidRDefault="00EA7FFC">
      <w:pPr>
        <w:spacing w:after="0" w:line="240" w:lineRule="auto"/>
      </w:pPr>
      <w:r>
        <w:separator/>
      </w:r>
    </w:p>
  </w:endnote>
  <w:endnote w:type="continuationSeparator" w:id="0">
    <w:p w14:paraId="461E854A" w14:textId="77777777" w:rsidR="00EA7FFC" w:rsidRDefault="00EA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AEFAF" w14:textId="77777777" w:rsidR="00EA7FFC" w:rsidRDefault="00EA7FFC">
      <w:pPr>
        <w:spacing w:after="0" w:line="240" w:lineRule="auto"/>
      </w:pPr>
      <w:r>
        <w:separator/>
      </w:r>
    </w:p>
  </w:footnote>
  <w:footnote w:type="continuationSeparator" w:id="0">
    <w:p w14:paraId="566F2747" w14:textId="77777777" w:rsidR="00EA7FFC" w:rsidRDefault="00EA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C6071"/>
    <w:rsid w:val="002308A3"/>
    <w:rsid w:val="00241334"/>
    <w:rsid w:val="00244122"/>
    <w:rsid w:val="00255281"/>
    <w:rsid w:val="00275875"/>
    <w:rsid w:val="00313E43"/>
    <w:rsid w:val="003146FD"/>
    <w:rsid w:val="00335701"/>
    <w:rsid w:val="00342E41"/>
    <w:rsid w:val="00392E2B"/>
    <w:rsid w:val="003D0BFE"/>
    <w:rsid w:val="003E7B18"/>
    <w:rsid w:val="0041736A"/>
    <w:rsid w:val="004434AF"/>
    <w:rsid w:val="00522903"/>
    <w:rsid w:val="005973CB"/>
    <w:rsid w:val="005A6380"/>
    <w:rsid w:val="005E6F16"/>
    <w:rsid w:val="0061707C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A72FDB"/>
    <w:rsid w:val="00AF7D00"/>
    <w:rsid w:val="00B11C71"/>
    <w:rsid w:val="00B23AD3"/>
    <w:rsid w:val="00B8327D"/>
    <w:rsid w:val="00B87752"/>
    <w:rsid w:val="00B943B1"/>
    <w:rsid w:val="00B97CB4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A7FFC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60FD77-A996-49EA-A25F-3FAD8D0F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2020-07-15T09:40:00Z</dcterms:created>
  <dcterms:modified xsi:type="dcterms:W3CDTF">2021-10-21T10:31:00Z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