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8DC378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4772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AC03DC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  <w:r w:rsidR="0024772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1D2FCF1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48291E">
        <w:rPr>
          <w:rFonts w:ascii="Arial" w:hAnsi="Arial" w:cs="Arial"/>
          <w:sz w:val="16"/>
          <w:szCs w:val="16"/>
        </w:rPr>
        <w:t>doorzak</w:t>
      </w:r>
      <w:r w:rsidR="00E25FCB" w:rsidRPr="00573FC3">
        <w:rPr>
          <w:rFonts w:ascii="Arial" w:hAnsi="Arial" w:cs="Arial"/>
          <w:sz w:val="16"/>
          <w:szCs w:val="16"/>
        </w:rPr>
        <w:t xml:space="preserve"> (</w:t>
      </w:r>
      <w:r w:rsidR="0048291E">
        <w:rPr>
          <w:rFonts w:ascii="Arial" w:hAnsi="Arial" w:cs="Arial"/>
          <w:sz w:val="16"/>
          <w:szCs w:val="16"/>
        </w:rPr>
        <w:t>E</w:t>
      </w:r>
      <w:r w:rsidR="00E25FCB" w:rsidRPr="00573FC3">
        <w:rPr>
          <w:rFonts w:ascii="Arial" w:hAnsi="Arial" w:cs="Arial"/>
          <w:sz w:val="16"/>
          <w:szCs w:val="16"/>
        </w:rPr>
        <w:t>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752098BA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>duurza</w:t>
      </w:r>
      <w:r w:rsidR="005145F7">
        <w:rPr>
          <w:rFonts w:ascii="Arial" w:hAnsi="Arial" w:cs="Arial"/>
          <w:sz w:val="16"/>
          <w:szCs w:val="16"/>
        </w:rPr>
        <w:t>am</w:t>
      </w:r>
      <w:r w:rsidR="00791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2C96E714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>verhoogde duurzaamheid en vuilbestendigheid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5C70FD67" w14:textId="77777777" w:rsidR="003F0066" w:rsidRPr="00573FC3" w:rsidRDefault="003F0066" w:rsidP="003F006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75B63866" w14:textId="77777777" w:rsidR="003F0066" w:rsidRPr="004E434C" w:rsidRDefault="003F0066" w:rsidP="003F0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6A9E950B" w14:textId="77777777" w:rsidR="003F0066" w:rsidRPr="004E434C" w:rsidRDefault="003F0066" w:rsidP="003F0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Quaternair ammonium (0,25%)</w:t>
      </w:r>
    </w:p>
    <w:p w14:paraId="60C8A7BA" w14:textId="77777777" w:rsidR="003F0066" w:rsidRDefault="003F0066" w:rsidP="003F006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0CD77785" w14:textId="77777777" w:rsidR="003F0066" w:rsidRPr="00143F1B" w:rsidRDefault="003F0066" w:rsidP="003F006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6E79F8F6" w14:textId="14897E21" w:rsidR="003F0066" w:rsidRDefault="003F006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9662D84" w14:textId="77777777" w:rsidR="001D79B0" w:rsidRDefault="001D79B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18EEF88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3B5F147B" w14:textId="77777777" w:rsidR="001D79B0" w:rsidRDefault="001D79B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5C6720CB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lastRenderedPageBreak/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1D79B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1D79B0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257F0F84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6ADA3240" w14:textId="61991C77" w:rsidR="00F0505D" w:rsidRPr="00F64455" w:rsidRDefault="00F0505D" w:rsidP="00F050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16831253" w14:textId="77777777" w:rsidR="00F0505D" w:rsidRPr="008B796B" w:rsidRDefault="00F0505D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B796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B796B">
        <w:rPr>
          <w:rFonts w:ascii="Arial" w:hAnsi="Arial" w:cs="Arial"/>
          <w:sz w:val="16"/>
          <w:szCs w:val="16"/>
          <w:lang w:val="en-GB"/>
        </w:rPr>
        <w:tab/>
      </w:r>
      <w:r w:rsidR="003D0BFE" w:rsidRPr="008B796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B796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B796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FF02" w14:textId="77777777" w:rsidR="005A2D43" w:rsidRDefault="005A2D43">
      <w:pPr>
        <w:spacing w:after="0" w:line="240" w:lineRule="auto"/>
      </w:pPr>
      <w:r>
        <w:separator/>
      </w:r>
    </w:p>
  </w:endnote>
  <w:endnote w:type="continuationSeparator" w:id="0">
    <w:p w14:paraId="65BEAF76" w14:textId="77777777" w:rsidR="005A2D43" w:rsidRDefault="005A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2382" w14:textId="77777777" w:rsidR="005A2D43" w:rsidRDefault="005A2D43">
      <w:pPr>
        <w:spacing w:after="0" w:line="240" w:lineRule="auto"/>
      </w:pPr>
      <w:r>
        <w:separator/>
      </w:r>
    </w:p>
  </w:footnote>
  <w:footnote w:type="continuationSeparator" w:id="0">
    <w:p w14:paraId="58FBB7AA" w14:textId="77777777" w:rsidR="005A2D43" w:rsidRDefault="005A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D79B0"/>
    <w:rsid w:val="001F7B63"/>
    <w:rsid w:val="0022101D"/>
    <w:rsid w:val="00223FB2"/>
    <w:rsid w:val="00241334"/>
    <w:rsid w:val="00244122"/>
    <w:rsid w:val="00247725"/>
    <w:rsid w:val="00300D6D"/>
    <w:rsid w:val="003146FD"/>
    <w:rsid w:val="00342E41"/>
    <w:rsid w:val="00357D3A"/>
    <w:rsid w:val="0036552D"/>
    <w:rsid w:val="00376FB6"/>
    <w:rsid w:val="00392069"/>
    <w:rsid w:val="00392E2B"/>
    <w:rsid w:val="00395D80"/>
    <w:rsid w:val="003B4DFF"/>
    <w:rsid w:val="003C059C"/>
    <w:rsid w:val="003D0BFE"/>
    <w:rsid w:val="003E0C01"/>
    <w:rsid w:val="003E7B18"/>
    <w:rsid w:val="003F0066"/>
    <w:rsid w:val="00415EFD"/>
    <w:rsid w:val="0041736A"/>
    <w:rsid w:val="004206F1"/>
    <w:rsid w:val="00446F41"/>
    <w:rsid w:val="0048291E"/>
    <w:rsid w:val="004A4D22"/>
    <w:rsid w:val="004B2391"/>
    <w:rsid w:val="004B3D2D"/>
    <w:rsid w:val="004E434C"/>
    <w:rsid w:val="004F0A5F"/>
    <w:rsid w:val="004F7E55"/>
    <w:rsid w:val="00507DAB"/>
    <w:rsid w:val="005145F7"/>
    <w:rsid w:val="005163B5"/>
    <w:rsid w:val="00521EF2"/>
    <w:rsid w:val="00522903"/>
    <w:rsid w:val="00544BC6"/>
    <w:rsid w:val="005528AE"/>
    <w:rsid w:val="00573FC3"/>
    <w:rsid w:val="005A2D4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A00D4"/>
    <w:rsid w:val="008B5F24"/>
    <w:rsid w:val="008B796B"/>
    <w:rsid w:val="008D196D"/>
    <w:rsid w:val="008E583B"/>
    <w:rsid w:val="008F0B0E"/>
    <w:rsid w:val="0091342B"/>
    <w:rsid w:val="00944849"/>
    <w:rsid w:val="009623B4"/>
    <w:rsid w:val="0098750D"/>
    <w:rsid w:val="009C7B34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D12C8"/>
    <w:rsid w:val="00CF7D71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EA7689"/>
    <w:rsid w:val="00ED2A9C"/>
    <w:rsid w:val="00F0186B"/>
    <w:rsid w:val="00F0505D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F5C0E-A0D9-4A13-BEC5-074E2B1AA9E1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2022-03-28T11:15:00Z</dcterms:created>
  <dcterms:modified xsi:type="dcterms:W3CDTF">2024-02-21T12:35:00Z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