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62630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24FDA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BC196E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770C693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 w:rsidR="00653A7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C1B4C0C" w:rsidR="000D6144" w:rsidRPr="003969EF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969EF">
        <w:rPr>
          <w:rFonts w:ascii="Arial" w:hAnsi="Arial" w:cs="Arial"/>
          <w:sz w:val="16"/>
          <w:szCs w:val="16"/>
        </w:rPr>
        <w:t xml:space="preserve">Type: </w:t>
      </w:r>
      <w:r w:rsidR="00244122" w:rsidRPr="003969EF">
        <w:rPr>
          <w:rFonts w:ascii="Arial" w:hAnsi="Arial" w:cs="Arial"/>
          <w:color w:val="000000"/>
          <w:sz w:val="16"/>
          <w:szCs w:val="16"/>
        </w:rPr>
        <w:t>R</w:t>
      </w:r>
      <w:r w:rsidR="008F0B0E" w:rsidRPr="003969EF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3969EF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 w:rsidRPr="003969EF">
        <w:rPr>
          <w:rFonts w:ascii="Arial" w:hAnsi="Arial" w:cs="Arial"/>
          <w:color w:val="000000"/>
          <w:sz w:val="16"/>
          <w:szCs w:val="16"/>
        </w:rPr>
        <w:t>Clean</w:t>
      </w:r>
      <w:r w:rsidR="006239F2" w:rsidRPr="003969EF">
        <w:rPr>
          <w:rFonts w:ascii="Arial" w:hAnsi="Arial" w:cs="Arial"/>
          <w:color w:val="000000"/>
          <w:sz w:val="16"/>
          <w:szCs w:val="16"/>
        </w:rPr>
        <w:t>S</w:t>
      </w:r>
      <w:r w:rsidR="006A7530" w:rsidRPr="003969EF">
        <w:rPr>
          <w:rFonts w:ascii="Arial" w:hAnsi="Arial" w:cs="Arial"/>
          <w:color w:val="000000"/>
          <w:sz w:val="16"/>
          <w:szCs w:val="16"/>
        </w:rPr>
        <w:t>pace™</w:t>
      </w:r>
      <w:r w:rsidR="006D557D" w:rsidRPr="003969EF">
        <w:rPr>
          <w:rFonts w:ascii="Arial" w:hAnsi="Arial" w:cs="Arial"/>
          <w:color w:val="000000"/>
          <w:sz w:val="16"/>
          <w:szCs w:val="16"/>
        </w:rPr>
        <w:t xml:space="preserve"> </w:t>
      </w:r>
      <w:r w:rsidR="00760924" w:rsidRPr="003969EF">
        <w:rPr>
          <w:rFonts w:ascii="Arial" w:hAnsi="Arial" w:cs="Arial"/>
          <w:color w:val="000000"/>
          <w:sz w:val="16"/>
          <w:szCs w:val="16"/>
        </w:rPr>
        <w:t>Air</w:t>
      </w:r>
    </w:p>
    <w:p w14:paraId="5EADD881" w14:textId="031E89A3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60924">
        <w:rPr>
          <w:rFonts w:ascii="Arial" w:hAnsi="Arial" w:cs="Arial"/>
          <w:sz w:val="16"/>
          <w:szCs w:val="16"/>
        </w:rPr>
        <w:t>Materiaal:</w:t>
      </w:r>
      <w:r w:rsidR="00760924" w:rsidRPr="00760924">
        <w:rPr>
          <w:rFonts w:ascii="Arial" w:hAnsi="Arial" w:cs="Arial"/>
          <w:sz w:val="16"/>
          <w:szCs w:val="16"/>
        </w:rPr>
        <w:t xml:space="preserve"> s</w:t>
      </w:r>
      <w:r w:rsidR="00760924">
        <w:rPr>
          <w:rFonts w:ascii="Arial" w:hAnsi="Arial" w:cs="Arial"/>
          <w:sz w:val="16"/>
          <w:szCs w:val="16"/>
        </w:rPr>
        <w:t>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2D748742" w14:textId="02D1E6BE" w:rsidR="007D238B" w:rsidRDefault="000D6144" w:rsidP="007D238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B56A84">
        <w:rPr>
          <w:rFonts w:ascii="Arial" w:hAnsi="Arial" w:cs="Arial"/>
          <w:sz w:val="16"/>
          <w:szCs w:val="16"/>
        </w:rPr>
        <w:t>Zicht</w:t>
      </w:r>
      <w:r w:rsidR="007D238B">
        <w:rPr>
          <w:rFonts w:ascii="Arial" w:hAnsi="Arial" w:cs="Arial"/>
          <w:sz w:val="16"/>
          <w:szCs w:val="16"/>
        </w:rPr>
        <w:t>z</w:t>
      </w:r>
      <w:r w:rsidR="00B56A84">
        <w:rPr>
          <w:rFonts w:ascii="Arial" w:hAnsi="Arial" w:cs="Arial"/>
          <w:sz w:val="16"/>
          <w:szCs w:val="16"/>
        </w:rPr>
        <w:t xml:space="preserve">ijde: </w:t>
      </w:r>
      <w:r w:rsidR="007D238B" w:rsidRPr="007D238B">
        <w:rPr>
          <w:rFonts w:ascii="Arial" w:hAnsi="Arial" w:cs="Arial"/>
          <w:sz w:val="16"/>
          <w:szCs w:val="16"/>
        </w:rPr>
        <w:t xml:space="preserve">wit geverfd, waterafstotend vlies met microtextuur </w:t>
      </w:r>
    </w:p>
    <w:p w14:paraId="12CF0000" w14:textId="2D9EF7ED" w:rsidR="00D33DBE" w:rsidRDefault="00D33DBE" w:rsidP="00D33DB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Pr="00D33DBE">
        <w:rPr>
          <w:rFonts w:ascii="Arial" w:hAnsi="Arial" w:cs="Arial"/>
          <w:sz w:val="16"/>
          <w:szCs w:val="16"/>
        </w:rPr>
        <w:t xml:space="preserve">luchtdicht high performance membraan </w:t>
      </w:r>
    </w:p>
    <w:p w14:paraId="33235635" w14:textId="42F1D667" w:rsidR="005A43D9" w:rsidRPr="005A43D9" w:rsidRDefault="00D33DBE" w:rsidP="005A43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5A43D9">
        <w:rPr>
          <w:rFonts w:ascii="Arial" w:hAnsi="Arial" w:cs="Arial"/>
          <w:sz w:val="16"/>
          <w:szCs w:val="16"/>
        </w:rPr>
        <w:t>d</w:t>
      </w:r>
      <w:r w:rsidR="005A43D9" w:rsidRPr="005A43D9">
        <w:rPr>
          <w:rFonts w:ascii="Arial" w:hAnsi="Arial" w:cs="Arial"/>
          <w:sz w:val="16"/>
          <w:szCs w:val="16"/>
        </w:rPr>
        <w:t>ichtgeverfde zijkanten</w:t>
      </w:r>
    </w:p>
    <w:p w14:paraId="690E0A42" w14:textId="4112E252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F4398B">
        <w:rPr>
          <w:rFonts w:ascii="Arial" w:hAnsi="Arial" w:cs="Arial"/>
          <w:sz w:val="16"/>
          <w:szCs w:val="16"/>
        </w:rPr>
        <w:t>85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239B8336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F4398B">
        <w:rPr>
          <w:rFonts w:ascii="Arial" w:hAnsi="Arial" w:cs="Arial"/>
          <w:sz w:val="16"/>
          <w:szCs w:val="16"/>
        </w:rPr>
        <w:t>A1</w:t>
      </w:r>
    </w:p>
    <w:p w14:paraId="1EDA4BAF" w14:textId="6B7E658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B26C65">
        <w:rPr>
          <w:rFonts w:ascii="Arial" w:hAnsi="Arial" w:cs="Arial"/>
          <w:sz w:val="16"/>
          <w:szCs w:val="16"/>
        </w:rPr>
        <w:t>8</w:t>
      </w:r>
      <w:r w:rsidR="00395D80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28504C9C" w14:textId="565C49B3" w:rsidR="007A6D27" w:rsidRPr="003969EF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3969EF">
        <w:rPr>
          <w:rFonts w:ascii="Arial" w:hAnsi="Arial" w:cs="Arial"/>
          <w:sz w:val="16"/>
          <w:szCs w:val="16"/>
        </w:rPr>
        <w:t>Clean R</w:t>
      </w:r>
      <w:r w:rsidR="00020B90" w:rsidRPr="003969EF">
        <w:rPr>
          <w:rFonts w:ascii="Arial" w:hAnsi="Arial" w:cs="Arial"/>
          <w:sz w:val="16"/>
          <w:szCs w:val="16"/>
        </w:rPr>
        <w:t>oom Classificatie: I</w:t>
      </w:r>
      <w:r w:rsidR="008E583B" w:rsidRPr="003969EF">
        <w:rPr>
          <w:rFonts w:ascii="Arial" w:hAnsi="Arial" w:cs="Arial"/>
          <w:sz w:val="16"/>
          <w:szCs w:val="16"/>
        </w:rPr>
        <w:t xml:space="preserve">SO Klasse </w:t>
      </w:r>
      <w:r w:rsidR="003678B6" w:rsidRPr="003969EF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135E9C0B" w14:textId="7DEC7BB4" w:rsidR="00242546" w:rsidRDefault="00242546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763726">
        <w:rPr>
          <w:rFonts w:ascii="Arial" w:hAnsi="Arial" w:cs="Arial"/>
          <w:sz w:val="16"/>
          <w:szCs w:val="16"/>
          <w:shd w:val="clear" w:color="auto" w:fill="FFFFFF"/>
        </w:rPr>
        <w:t>2 x per week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D97D65D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14B6FF2A" w14:textId="03C89282" w:rsidR="00A374C4" w:rsidRPr="00BA61B1" w:rsidRDefault="00BA61B1" w:rsidP="00BA61B1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2507A5D2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62AB3833" w14:textId="31A21F41" w:rsidR="00A374C4" w:rsidRPr="003969EF" w:rsidRDefault="00A374C4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969EF">
        <w:rPr>
          <w:rFonts w:ascii="Arial" w:hAnsi="Arial" w:cs="Arial"/>
          <w:sz w:val="16"/>
          <w:szCs w:val="16"/>
        </w:rPr>
        <w:t>- Ethanol (70%)</w:t>
      </w:r>
    </w:p>
    <w:p w14:paraId="26EA3272" w14:textId="407FCEAB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BA61B1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653A7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53A76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C9254C5" w14:textId="77777777" w:rsidR="00B55655" w:rsidRPr="00E8203B" w:rsidRDefault="00B55655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1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0DC62974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3969EF">
        <w:rPr>
          <w:rFonts w:ascii="Arial" w:hAnsi="Arial" w:cs="Arial"/>
          <w:color w:val="000000"/>
          <w:sz w:val="16"/>
          <w:szCs w:val="16"/>
        </w:rPr>
        <w:t xml:space="preserve"> Gasket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446DFFA3" w14:textId="77777777" w:rsidR="00E7093B" w:rsidRPr="00874EEC" w:rsidRDefault="008F0B0E" w:rsidP="00E709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  <w:r w:rsidR="00E7093B">
        <w:rPr>
          <w:rFonts w:ascii="Arial" w:hAnsi="Arial" w:cs="Arial"/>
          <w:sz w:val="16"/>
          <w:szCs w:val="16"/>
        </w:rPr>
        <w:t>voorzien van neoprene foam tape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4F49952C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E7093B">
        <w:rPr>
          <w:rFonts w:ascii="Arial" w:hAnsi="Arial" w:cs="Arial"/>
          <w:color w:val="000000"/>
          <w:sz w:val="16"/>
          <w:szCs w:val="16"/>
        </w:rPr>
        <w:t xml:space="preserve"> Gasket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1FD636DC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E7093B">
        <w:rPr>
          <w:rFonts w:ascii="Arial" w:hAnsi="Arial" w:cs="Arial"/>
          <w:color w:val="000000"/>
          <w:sz w:val="16"/>
          <w:szCs w:val="16"/>
        </w:rPr>
        <w:t xml:space="preserve"> Gasket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3070A213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>fiel D14</w:t>
      </w:r>
      <w:r w:rsidR="00D223CD">
        <w:rPr>
          <w:rFonts w:ascii="Arial" w:hAnsi="Arial" w:cs="Arial"/>
          <w:sz w:val="16"/>
          <w:szCs w:val="16"/>
        </w:rPr>
        <w:t>39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E7093B">
        <w:rPr>
          <w:rFonts w:ascii="Arial" w:hAnsi="Arial" w:cs="Arial"/>
          <w:color w:val="000000"/>
          <w:sz w:val="16"/>
          <w:szCs w:val="16"/>
        </w:rPr>
        <w:t xml:space="preserve"> Gasket</w:t>
      </w:r>
      <w:r>
        <w:rPr>
          <w:rFonts w:ascii="Arial" w:hAnsi="Arial" w:cs="Arial"/>
          <w:sz w:val="16"/>
          <w:szCs w:val="16"/>
        </w:rPr>
        <w:t>, afmeting (mm): 24x</w:t>
      </w:r>
      <w:r w:rsidR="00D223CD">
        <w:rPr>
          <w:rFonts w:ascii="Arial" w:hAnsi="Arial" w:cs="Arial"/>
          <w:sz w:val="16"/>
          <w:szCs w:val="16"/>
        </w:rPr>
        <w:t>19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678CE95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55655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7FEC78EB" w14:textId="232C5028" w:rsidR="00E72B71" w:rsidRPr="003969EF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 xml:space="preserve">Afdichtingsband </w:t>
      </w:r>
      <w:r w:rsidR="00E72B71">
        <w:rPr>
          <w:rFonts w:ascii="Arial" w:eastAsia="Arial" w:hAnsi="Arial" w:cs="Arial"/>
          <w:sz w:val="16"/>
          <w:szCs w:val="16"/>
        </w:rPr>
        <w:t>wit 33m, 38,1 mm breed</w:t>
      </w:r>
    </w:p>
    <w:p w14:paraId="597210D1" w14:textId="6759FEA8" w:rsidR="00AC51F6" w:rsidRPr="00D223CD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US"/>
        </w:rPr>
      </w:pPr>
      <w:r w:rsidRPr="00D223CD">
        <w:rPr>
          <w:rFonts w:ascii="Arial" w:eastAsia="Arial" w:hAnsi="Arial" w:cs="Arial"/>
          <w:sz w:val="16"/>
          <w:szCs w:val="16"/>
          <w:lang w:val="en-US"/>
        </w:rPr>
        <w:t xml:space="preserve">- </w:t>
      </w:r>
      <w:r w:rsidR="00573FC3" w:rsidRPr="00D223CD">
        <w:rPr>
          <w:rFonts w:ascii="Arial" w:hAnsi="Arial" w:cs="Arial"/>
          <w:color w:val="000000"/>
          <w:sz w:val="16"/>
          <w:szCs w:val="16"/>
          <w:lang w:val="en-US"/>
        </w:rPr>
        <w:t xml:space="preserve">Rockfon® </w:t>
      </w:r>
      <w:r w:rsidR="00223FB2" w:rsidRPr="00D223CD">
        <w:rPr>
          <w:rFonts w:ascii="Arial" w:hAnsi="Arial" w:cs="Arial"/>
          <w:color w:val="000000"/>
          <w:sz w:val="16"/>
          <w:szCs w:val="16"/>
          <w:lang w:val="en-US"/>
        </w:rPr>
        <w:t>CleanSpace™</w:t>
      </w:r>
      <w:r w:rsidR="00573FC3" w:rsidRPr="00D223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E72B71" w:rsidRPr="00D223CD">
        <w:rPr>
          <w:rFonts w:ascii="Arial" w:hAnsi="Arial" w:cs="Arial"/>
          <w:color w:val="000000"/>
          <w:sz w:val="16"/>
          <w:szCs w:val="16"/>
          <w:lang w:val="en-US"/>
        </w:rPr>
        <w:t>Air</w:t>
      </w:r>
      <w:r w:rsidRPr="00D223CD">
        <w:rPr>
          <w:rFonts w:ascii="Arial" w:hAnsi="Arial" w:cs="Arial"/>
          <w:color w:val="000000"/>
          <w:sz w:val="16"/>
          <w:szCs w:val="16"/>
          <w:lang w:val="en-US"/>
        </w:rPr>
        <w:t xml:space="preserve"> inspectieluik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8A85" w14:textId="77777777" w:rsidR="00AD26E3" w:rsidRDefault="00AD26E3">
      <w:pPr>
        <w:spacing w:after="0" w:line="240" w:lineRule="auto"/>
      </w:pPr>
      <w:r>
        <w:separator/>
      </w:r>
    </w:p>
  </w:endnote>
  <w:endnote w:type="continuationSeparator" w:id="0">
    <w:p w14:paraId="4C49168B" w14:textId="77777777" w:rsidR="00AD26E3" w:rsidRDefault="00AD26E3">
      <w:pPr>
        <w:spacing w:after="0" w:line="240" w:lineRule="auto"/>
      </w:pPr>
      <w:r>
        <w:continuationSeparator/>
      </w:r>
    </w:p>
  </w:endnote>
  <w:endnote w:type="continuationNotice" w:id="1">
    <w:p w14:paraId="3BCA0568" w14:textId="77777777" w:rsidR="00AD26E3" w:rsidRDefault="00AD2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E7BA" w14:textId="77777777" w:rsidR="00AD26E3" w:rsidRDefault="00AD26E3">
      <w:pPr>
        <w:spacing w:after="0" w:line="240" w:lineRule="auto"/>
      </w:pPr>
      <w:r>
        <w:separator/>
      </w:r>
    </w:p>
  </w:footnote>
  <w:footnote w:type="continuationSeparator" w:id="0">
    <w:p w14:paraId="423945F9" w14:textId="77777777" w:rsidR="00AD26E3" w:rsidRDefault="00AD26E3">
      <w:pPr>
        <w:spacing w:after="0" w:line="240" w:lineRule="auto"/>
      </w:pPr>
      <w:r>
        <w:continuationSeparator/>
      </w:r>
    </w:p>
  </w:footnote>
  <w:footnote w:type="continuationNotice" w:id="1">
    <w:p w14:paraId="2E285ECB" w14:textId="77777777" w:rsidR="00AD26E3" w:rsidRDefault="00AD2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216B8C"/>
    <w:rsid w:val="00223FB2"/>
    <w:rsid w:val="00241334"/>
    <w:rsid w:val="00242546"/>
    <w:rsid w:val="00244122"/>
    <w:rsid w:val="00300D6D"/>
    <w:rsid w:val="003146FD"/>
    <w:rsid w:val="00342E41"/>
    <w:rsid w:val="00357D3A"/>
    <w:rsid w:val="003678B6"/>
    <w:rsid w:val="00376FB6"/>
    <w:rsid w:val="00392069"/>
    <w:rsid w:val="00392E2B"/>
    <w:rsid w:val="00395D80"/>
    <w:rsid w:val="003969EF"/>
    <w:rsid w:val="003D0BFE"/>
    <w:rsid w:val="003E7B18"/>
    <w:rsid w:val="0041736A"/>
    <w:rsid w:val="00446F41"/>
    <w:rsid w:val="004B2391"/>
    <w:rsid w:val="004D5968"/>
    <w:rsid w:val="004F0A5F"/>
    <w:rsid w:val="00507DAB"/>
    <w:rsid w:val="005163B5"/>
    <w:rsid w:val="00521EF2"/>
    <w:rsid w:val="00522903"/>
    <w:rsid w:val="00544BC6"/>
    <w:rsid w:val="00557EDB"/>
    <w:rsid w:val="00573FC3"/>
    <w:rsid w:val="005A43D9"/>
    <w:rsid w:val="005A6380"/>
    <w:rsid w:val="005E6F16"/>
    <w:rsid w:val="005F407A"/>
    <w:rsid w:val="00602BD3"/>
    <w:rsid w:val="00615CED"/>
    <w:rsid w:val="006239F2"/>
    <w:rsid w:val="00653A76"/>
    <w:rsid w:val="0066285A"/>
    <w:rsid w:val="00677238"/>
    <w:rsid w:val="00685131"/>
    <w:rsid w:val="006A7530"/>
    <w:rsid w:val="006B66CD"/>
    <w:rsid w:val="006C055E"/>
    <w:rsid w:val="006C2285"/>
    <w:rsid w:val="006D557D"/>
    <w:rsid w:val="007440AD"/>
    <w:rsid w:val="00760924"/>
    <w:rsid w:val="00763726"/>
    <w:rsid w:val="00764FEE"/>
    <w:rsid w:val="00770586"/>
    <w:rsid w:val="00794E78"/>
    <w:rsid w:val="007A6D27"/>
    <w:rsid w:val="007C78D7"/>
    <w:rsid w:val="007C7E67"/>
    <w:rsid w:val="007D238B"/>
    <w:rsid w:val="007D66BB"/>
    <w:rsid w:val="007E7F15"/>
    <w:rsid w:val="008132AC"/>
    <w:rsid w:val="008328C7"/>
    <w:rsid w:val="0085256D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374C4"/>
    <w:rsid w:val="00A63219"/>
    <w:rsid w:val="00A80998"/>
    <w:rsid w:val="00AB7107"/>
    <w:rsid w:val="00AC51F6"/>
    <w:rsid w:val="00AD24E8"/>
    <w:rsid w:val="00AD26E3"/>
    <w:rsid w:val="00AF63F1"/>
    <w:rsid w:val="00AF7D00"/>
    <w:rsid w:val="00B0230C"/>
    <w:rsid w:val="00B23AD3"/>
    <w:rsid w:val="00B26C65"/>
    <w:rsid w:val="00B55655"/>
    <w:rsid w:val="00B56A84"/>
    <w:rsid w:val="00B611D3"/>
    <w:rsid w:val="00B943B1"/>
    <w:rsid w:val="00BA61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87DE5"/>
    <w:rsid w:val="00CB245F"/>
    <w:rsid w:val="00CD12C8"/>
    <w:rsid w:val="00CF7D71"/>
    <w:rsid w:val="00D223CD"/>
    <w:rsid w:val="00D2477B"/>
    <w:rsid w:val="00D33DBE"/>
    <w:rsid w:val="00D351F6"/>
    <w:rsid w:val="00D44494"/>
    <w:rsid w:val="00D7429C"/>
    <w:rsid w:val="00D90150"/>
    <w:rsid w:val="00DA7BD6"/>
    <w:rsid w:val="00E20E05"/>
    <w:rsid w:val="00E24FDA"/>
    <w:rsid w:val="00E25FCB"/>
    <w:rsid w:val="00E7093B"/>
    <w:rsid w:val="00E72AC8"/>
    <w:rsid w:val="00E72B71"/>
    <w:rsid w:val="00E73CF2"/>
    <w:rsid w:val="00E75047"/>
    <w:rsid w:val="00E8203B"/>
    <w:rsid w:val="00EA3A73"/>
    <w:rsid w:val="00EF012F"/>
    <w:rsid w:val="00F125FC"/>
    <w:rsid w:val="00F268D2"/>
    <w:rsid w:val="00F32881"/>
    <w:rsid w:val="00F4398B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260CC-0E3A-4E42-9B26-59EAADB0474D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2024-02-21T13:10:00Z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