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527B3F0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D6B90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1342A8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9D6B90">
        <w:rPr>
          <w:rFonts w:ascii="Arial" w:hAnsi="Arial" w:cs="Arial"/>
          <w:sz w:val="16"/>
          <w:szCs w:val="16"/>
        </w:rPr>
        <w:t>/verdeelliggers.</w:t>
      </w:r>
      <w:r w:rsidRPr="426027A0">
        <w:rPr>
          <w:rFonts w:ascii="Arial" w:hAnsi="Arial" w:cs="Arial"/>
          <w:sz w:val="16"/>
          <w:szCs w:val="16"/>
        </w:rPr>
        <w:t xml:space="preserve">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7F4F9D24" w14:textId="77777777" w:rsidR="009E4FED" w:rsidRDefault="009E4FED" w:rsidP="009E4FE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697E7AA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294E780C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67A926EB" w:rsidRPr="294E780C">
        <w:rPr>
          <w:rFonts w:ascii="Calibri" w:eastAsia="Calibri" w:hAnsi="Calibri" w:cs="Calibri"/>
        </w:rPr>
        <w:t>®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45D7EA3D" w:rsidR="007C78D7" w:rsidRPr="007C78D7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 xml:space="preserve">- zichtzijde: </w:t>
      </w:r>
      <w:r w:rsidR="00BB5AE4" w:rsidRPr="10F2BFD1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4503308B" w:rsidR="000D6144" w:rsidRPr="000D6144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1D25A8AC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10F2BFD1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0D40A6DC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10F2BFD1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057C3820" w:rsidR="000D6144" w:rsidRPr="000D6144" w:rsidRDefault="74FC0789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1EEA62C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3132C066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179C42AB" w:rsidR="000D6144" w:rsidRPr="000D6144" w:rsidRDefault="4998441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10F2BFD1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64297FEC" w:rsidRPr="10F2BFD1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10F2BFD1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4C2B8B1F" w:rsidR="009C7B34" w:rsidRDefault="009C7B3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  <w:r w:rsidR="3E9A3ECB" w:rsidRPr="4C702A4C">
        <w:rPr>
          <w:rFonts w:ascii="Arial" w:hAnsi="Arial" w:cs="Arial"/>
          <w:sz w:val="16"/>
          <w:szCs w:val="16"/>
        </w:rPr>
        <w:t xml:space="preserve"> of vochtige doek</w:t>
      </w:r>
    </w:p>
    <w:p w14:paraId="317CA3F9" w14:textId="77777777" w:rsidR="00905ADE" w:rsidRPr="00B313E2" w:rsidRDefault="00905ADE" w:rsidP="00905AD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D79FC3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 xml:space="preserve">Type: </w:t>
      </w:r>
      <w:r w:rsidRPr="10F2BFD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10F2BFD1">
        <w:rPr>
          <w:rFonts w:ascii="Arial" w:hAnsi="Arial" w:cs="Arial"/>
          <w:color w:val="000000" w:themeColor="text1"/>
          <w:sz w:val="16"/>
          <w:szCs w:val="16"/>
        </w:rPr>
        <w:t>24</w:t>
      </w:r>
      <w:r w:rsidRPr="10F2BFD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0F2BFD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0F2BFD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0F2BFD1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10F2BFD1">
        <w:rPr>
          <w:rFonts w:ascii="Arial" w:hAnsi="Arial" w:cs="Arial"/>
          <w:color w:val="000000" w:themeColor="text1"/>
          <w:sz w:val="16"/>
          <w:szCs w:val="16"/>
        </w:rPr>
        <w:t>8</w:t>
      </w:r>
      <w:r w:rsidRPr="10F2BFD1">
        <w:rPr>
          <w:rFonts w:ascii="Arial" w:hAnsi="Arial" w:cs="Arial"/>
          <w:color w:val="000000" w:themeColor="text1"/>
          <w:sz w:val="16"/>
          <w:szCs w:val="16"/>
        </w:rPr>
        <w:t>50</w:t>
      </w:r>
      <w:r w:rsidRPr="10F2BFD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872FF3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0BFB762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DC572CD" w:rsidR="000D6144" w:rsidRPr="009E4FED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E4FE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E4FE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E4FE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E4FE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E4FED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9E4FED">
        <w:rPr>
          <w:rFonts w:ascii="Arial" w:hAnsi="Arial" w:cs="Arial"/>
          <w:sz w:val="16"/>
          <w:szCs w:val="16"/>
          <w:lang w:val="fr-FR"/>
        </w:rPr>
        <w:t>24</w:t>
      </w:r>
      <w:r w:rsidR="002F73C4" w:rsidRPr="009E4FE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9E4FE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9E4FED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E443AB6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>-  profiel: T-profiel T</w:t>
      </w:r>
      <w:r w:rsidR="0E1F359F" w:rsidRPr="10F2BFD1">
        <w:rPr>
          <w:rFonts w:ascii="Arial" w:hAnsi="Arial" w:cs="Arial"/>
          <w:sz w:val="16"/>
          <w:szCs w:val="16"/>
        </w:rPr>
        <w:t>24</w:t>
      </w:r>
      <w:r w:rsidR="002F73C4" w:rsidRPr="10F2BFD1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49840AA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182A579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6646EEB4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 xml:space="preserve">- </w:t>
      </w:r>
      <w:r w:rsidR="009F1B9F" w:rsidRPr="10F2BFD1">
        <w:rPr>
          <w:rFonts w:ascii="Arial" w:hAnsi="Arial" w:cs="Arial"/>
          <w:sz w:val="16"/>
          <w:szCs w:val="16"/>
        </w:rPr>
        <w:t>K</w:t>
      </w:r>
      <w:r w:rsidRPr="10F2BFD1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10F2BFD1">
        <w:rPr>
          <w:rFonts w:ascii="Arial" w:hAnsi="Arial" w:cs="Arial"/>
          <w:sz w:val="16"/>
          <w:szCs w:val="16"/>
        </w:rPr>
        <w:t>zwart</w:t>
      </w:r>
    </w:p>
    <w:p w14:paraId="0432181A" w14:textId="2E88458A" w:rsidR="003D0BFE" w:rsidRDefault="009F1B9F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F2BFD1">
        <w:rPr>
          <w:rFonts w:ascii="Arial" w:hAnsi="Arial" w:cs="Arial"/>
          <w:sz w:val="16"/>
          <w:szCs w:val="16"/>
        </w:rPr>
        <w:t>- O</w:t>
      </w:r>
      <w:r w:rsidR="000D6144" w:rsidRPr="10F2BFD1">
        <w:rPr>
          <w:rFonts w:ascii="Arial" w:hAnsi="Arial" w:cs="Arial"/>
          <w:sz w:val="16"/>
          <w:szCs w:val="16"/>
        </w:rPr>
        <w:t>phangconstructie: d.m.</w:t>
      </w:r>
      <w:r w:rsidR="0066285A" w:rsidRPr="10F2BFD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0F2BFD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0F2BFD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0F2BFD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0F2BFD1">
        <w:rPr>
          <w:rFonts w:ascii="Arial" w:hAnsi="Arial" w:cs="Arial"/>
          <w:sz w:val="16"/>
          <w:szCs w:val="16"/>
        </w:rPr>
        <w:t>. 1200 mm</w:t>
      </w:r>
    </w:p>
    <w:p w14:paraId="0CB3FC15" w14:textId="5F6F25C4" w:rsidR="2F99E27A" w:rsidRDefault="2F99E27A" w:rsidP="10F2BFD1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10F2BFD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10F2BFD1">
        <w:rPr>
          <w:rFonts w:ascii="Arial" w:eastAsia="Arial" w:hAnsi="Arial" w:cs="Arial"/>
          <w:sz w:val="16"/>
          <w:szCs w:val="16"/>
        </w:rPr>
        <w:t xml:space="preserve">Chicago Metallic™ </w:t>
      </w:r>
      <w:r w:rsidRPr="10F2BFD1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80C9638" w14:textId="3C4401A3" w:rsidR="426027A0" w:rsidRDefault="426027A0" w:rsidP="426027A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D100E" w14:textId="77777777" w:rsidR="009E4FED" w:rsidRDefault="009E4FED" w:rsidP="009E4FED">
      <w:pPr>
        <w:spacing w:after="0" w:line="240" w:lineRule="auto"/>
      </w:pPr>
      <w:r>
        <w:separator/>
      </w:r>
    </w:p>
  </w:endnote>
  <w:endnote w:type="continuationSeparator" w:id="0">
    <w:p w14:paraId="7F170190" w14:textId="77777777" w:rsidR="009E4FED" w:rsidRDefault="009E4FED" w:rsidP="009E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4AA63" w14:textId="77777777" w:rsidR="009E4FED" w:rsidRDefault="009E4FED" w:rsidP="009E4FED">
      <w:pPr>
        <w:spacing w:after="0" w:line="240" w:lineRule="auto"/>
      </w:pPr>
      <w:r>
        <w:separator/>
      </w:r>
    </w:p>
  </w:footnote>
  <w:footnote w:type="continuationSeparator" w:id="0">
    <w:p w14:paraId="1E6F708A" w14:textId="77777777" w:rsidR="009E4FED" w:rsidRDefault="009E4FED" w:rsidP="009E4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05ADE"/>
    <w:rsid w:val="009623B4"/>
    <w:rsid w:val="0098750D"/>
    <w:rsid w:val="009C7B34"/>
    <w:rsid w:val="009D6B90"/>
    <w:rsid w:val="009E4FED"/>
    <w:rsid w:val="009F1B9F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4B3421"/>
    <w:rsid w:val="02F0F647"/>
    <w:rsid w:val="0964ACC1"/>
    <w:rsid w:val="0B520B36"/>
    <w:rsid w:val="0E1F359F"/>
    <w:rsid w:val="0E624AE6"/>
    <w:rsid w:val="10428F3E"/>
    <w:rsid w:val="10F2BFD1"/>
    <w:rsid w:val="11530D24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1EEA62C"/>
    <w:rsid w:val="426027A0"/>
    <w:rsid w:val="46DA7971"/>
    <w:rsid w:val="46E4F87B"/>
    <w:rsid w:val="486974BC"/>
    <w:rsid w:val="49984414"/>
    <w:rsid w:val="4C702A4C"/>
    <w:rsid w:val="5D112ECA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E4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4FED"/>
  </w:style>
  <w:style w:type="paragraph" w:styleId="Voettekst">
    <w:name w:val="footer"/>
    <w:basedOn w:val="Standaard"/>
    <w:link w:val="VoettekstChar"/>
    <w:uiPriority w:val="99"/>
    <w:unhideWhenUsed/>
    <w:rsid w:val="009E4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5B14F-A4D6-4F25-ACC9-B30A9196C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purl.org/dc/elements/1.1/"/>
    <ds:schemaRef ds:uri="4f84e95a-4266-4a4e-b800-b5136103065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2b1502c-a1aa-412c-ac37-92431e27d3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>Rockwool Group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2020-07-17T08:55:00Z</dcterms:created>
  <dcterms:modified xsi:type="dcterms:W3CDTF">2021-10-20T11:28:00Z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