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383FC14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1601E1">
        <w:rPr>
          <w:rFonts w:ascii="Arial" w:hAnsi="Arial" w:cs="Arial"/>
          <w:sz w:val="16"/>
          <w:szCs w:val="16"/>
        </w:rPr>
        <w:t>2</w:t>
      </w:r>
      <w:r w:rsidR="00871ACE">
        <w:rPr>
          <w:rFonts w:ascii="Arial" w:hAnsi="Arial" w:cs="Arial"/>
          <w:sz w:val="16"/>
          <w:szCs w:val="16"/>
        </w:rPr>
        <w:t>4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3D78FEB0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1601E1">
        <w:rPr>
          <w:rFonts w:ascii="Arial" w:hAnsi="Arial" w:cs="Arial"/>
          <w:sz w:val="16"/>
          <w:szCs w:val="16"/>
        </w:rPr>
        <w:t>2</w:t>
      </w:r>
      <w:r w:rsidR="00871ACE">
        <w:rPr>
          <w:rFonts w:ascii="Arial" w:hAnsi="Arial" w:cs="Arial"/>
          <w:sz w:val="16"/>
          <w:szCs w:val="16"/>
        </w:rPr>
        <w:t>4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7EBB9E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DA7BD6" w:rsidRPr="271AA8C2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>00 mm haaks op de 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431243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46826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805AD5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CD8C40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2E5AC1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44267FB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AF8D9E9" w14:textId="67EE1A84" w:rsidR="00EF6414" w:rsidRDefault="00EF6414" w:rsidP="00EF6414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</w:t>
      </w:r>
      <w:r w:rsidR="00D7560C" w:rsidRPr="00D7560C">
        <w:rPr>
          <w:rFonts w:ascii="Arial" w:hAnsi="Arial" w:cs="Arial"/>
          <w:sz w:val="16"/>
          <w:szCs w:val="16"/>
          <w:vertAlign w:val="superscript"/>
        </w:rPr>
        <w:t>®</w:t>
      </w:r>
      <w:r w:rsidRPr="00E97E78">
        <w:rPr>
          <w:rFonts w:ascii="Arial" w:hAnsi="Arial" w:cs="Arial"/>
          <w:sz w:val="16"/>
          <w:szCs w:val="16"/>
        </w:rPr>
        <w:t xml:space="preserve">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567184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67184">
        <w:rPr>
          <w:rFonts w:ascii="Arial" w:hAnsi="Arial" w:cs="Arial"/>
          <w:sz w:val="16"/>
          <w:szCs w:val="16"/>
        </w:rPr>
        <w:t xml:space="preserve">Fabrikaat: </w:t>
      </w:r>
      <w:r w:rsidR="00AF7D00" w:rsidRPr="00567184">
        <w:rPr>
          <w:rFonts w:ascii="Arial" w:hAnsi="Arial" w:cs="Arial"/>
          <w:sz w:val="16"/>
          <w:szCs w:val="16"/>
        </w:rPr>
        <w:t>R</w:t>
      </w:r>
      <w:r w:rsidR="008F0B0E" w:rsidRPr="00567184">
        <w:rPr>
          <w:rFonts w:ascii="Arial" w:hAnsi="Arial" w:cs="Arial"/>
          <w:sz w:val="16"/>
          <w:szCs w:val="16"/>
        </w:rPr>
        <w:t>ockfon</w:t>
      </w:r>
      <w:r w:rsidR="00AF7D00" w:rsidRPr="00567184">
        <w:rPr>
          <w:rFonts w:ascii="Arial" w:hAnsi="Arial" w:cs="Arial"/>
          <w:sz w:val="16"/>
          <w:szCs w:val="16"/>
        </w:rPr>
        <w:t>/ROCKWOOL</w:t>
      </w:r>
      <w:r w:rsidRPr="00567184">
        <w:rPr>
          <w:rFonts w:ascii="Arial" w:hAnsi="Arial" w:cs="Arial"/>
          <w:sz w:val="16"/>
          <w:szCs w:val="16"/>
        </w:rPr>
        <w:t xml:space="preserve"> B.V.  </w:t>
      </w:r>
    </w:p>
    <w:p w14:paraId="6F0BEF74" w14:textId="6A14825F" w:rsidR="000D6144" w:rsidRPr="0056718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67184">
        <w:rPr>
          <w:rFonts w:ascii="Arial" w:hAnsi="Arial" w:cs="Arial"/>
          <w:sz w:val="16"/>
          <w:szCs w:val="16"/>
        </w:rPr>
        <w:t xml:space="preserve">Type: </w:t>
      </w:r>
      <w:r w:rsidR="00244122" w:rsidRPr="00567184">
        <w:rPr>
          <w:rFonts w:ascii="Arial" w:hAnsi="Arial" w:cs="Arial"/>
          <w:color w:val="000000"/>
          <w:sz w:val="16"/>
          <w:szCs w:val="16"/>
        </w:rPr>
        <w:t>R</w:t>
      </w:r>
      <w:r w:rsidR="008F0B0E" w:rsidRPr="00567184">
        <w:rPr>
          <w:rFonts w:ascii="Arial" w:hAnsi="Arial" w:cs="Arial"/>
          <w:color w:val="000000"/>
          <w:sz w:val="16"/>
          <w:szCs w:val="16"/>
        </w:rPr>
        <w:t>ockfon</w:t>
      </w:r>
      <w:r w:rsidR="00FC437F" w:rsidRPr="00567184">
        <w:rPr>
          <w:rFonts w:ascii="Arial" w:hAnsi="Arial" w:cs="Arial"/>
          <w:color w:val="000000"/>
          <w:sz w:val="16"/>
          <w:szCs w:val="16"/>
        </w:rPr>
        <w:t xml:space="preserve"> </w:t>
      </w:r>
      <w:r w:rsidR="00E54897" w:rsidRPr="00567184">
        <w:rPr>
          <w:rFonts w:ascii="Arial" w:hAnsi="Arial" w:cs="Arial"/>
          <w:color w:val="000000"/>
          <w:sz w:val="16"/>
          <w:szCs w:val="16"/>
        </w:rPr>
        <w:t>CleanSpace</w:t>
      </w:r>
      <w:r w:rsidR="00D7560C" w:rsidRPr="00D7560C">
        <w:rPr>
          <w:rFonts w:ascii="Arial" w:hAnsi="Arial" w:cs="Arial"/>
          <w:color w:val="000000"/>
          <w:sz w:val="16"/>
          <w:szCs w:val="16"/>
          <w:vertAlign w:val="superscript"/>
        </w:rPr>
        <w:t>®</w:t>
      </w:r>
      <w:r w:rsidR="00E24ADE" w:rsidRPr="00567184">
        <w:rPr>
          <w:rFonts w:ascii="Arial" w:hAnsi="Arial" w:cs="Arial"/>
          <w:sz w:val="16"/>
          <w:szCs w:val="16"/>
        </w:rPr>
        <w:t xml:space="preserve"> Essential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920941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CF7D71">
        <w:rPr>
          <w:rFonts w:ascii="Arial" w:hAnsi="Arial" w:cs="Arial"/>
          <w:sz w:val="16"/>
          <w:szCs w:val="16"/>
        </w:rPr>
        <w:t>zichtbaar (A</w:t>
      </w:r>
      <w:r w:rsidR="005C382B">
        <w:rPr>
          <w:rFonts w:ascii="Arial" w:hAnsi="Arial" w:cs="Arial"/>
          <w:sz w:val="16"/>
          <w:szCs w:val="16"/>
        </w:rPr>
        <w:t>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3E823168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C23F49">
        <w:rPr>
          <w:rFonts w:ascii="Arial" w:hAnsi="Arial" w:cs="Arial"/>
          <w:sz w:val="16"/>
          <w:szCs w:val="16"/>
        </w:rPr>
        <w:t>m</w:t>
      </w:r>
      <w:r w:rsidR="00036669">
        <w:rPr>
          <w:rFonts w:ascii="Arial" w:hAnsi="Arial" w:cs="Arial"/>
          <w:sz w:val="16"/>
          <w:szCs w:val="16"/>
        </w:rPr>
        <w:t>icro-getextureerd wit geverfd vlies</w:t>
      </w:r>
    </w:p>
    <w:p w14:paraId="6315F889" w14:textId="296A0B61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62B799DC" w14:textId="763822C1" w:rsidR="00FC437F" w:rsidRPr="00874EEC" w:rsidRDefault="00FC437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zijkanten</w:t>
      </w:r>
    </w:p>
    <w:p w14:paraId="23CCD36E" w14:textId="7DB9B586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014C49">
        <w:rPr>
          <w:rFonts w:ascii="Arial" w:hAnsi="Arial" w:cs="Arial"/>
          <w:sz w:val="16"/>
          <w:szCs w:val="16"/>
        </w:rPr>
        <w:t>2</w:t>
      </w:r>
      <w:r w:rsidR="009513BE">
        <w:rPr>
          <w:rFonts w:ascii="Arial" w:hAnsi="Arial" w:cs="Arial"/>
          <w:sz w:val="16"/>
          <w:szCs w:val="16"/>
        </w:rPr>
        <w:t>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7C7AF4D2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E51E4B">
        <w:rPr>
          <w:rFonts w:ascii="Arial" w:hAnsi="Arial" w:cs="Arial"/>
          <w:sz w:val="16"/>
          <w:szCs w:val="16"/>
        </w:rPr>
        <w:t>1,00</w:t>
      </w:r>
    </w:p>
    <w:p w14:paraId="6004A051" w14:textId="7F1BBE91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0A9B5E07" w:rsidR="000D6144" w:rsidRPr="00315AB8" w:rsidRDefault="00AC092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15AB8">
        <w:rPr>
          <w:rFonts w:ascii="Arial" w:hAnsi="Arial" w:cs="Arial"/>
          <w:sz w:val="16"/>
          <w:szCs w:val="16"/>
        </w:rPr>
        <w:t xml:space="preserve">Clean Room Classificatie </w:t>
      </w:r>
      <w:r w:rsidR="0081792E" w:rsidRPr="00315AB8">
        <w:rPr>
          <w:rFonts w:ascii="Arial" w:hAnsi="Arial" w:cs="Arial"/>
          <w:sz w:val="16"/>
          <w:szCs w:val="16"/>
        </w:rPr>
        <w:t xml:space="preserve">(ISO 14644-1): Klasse </w:t>
      </w:r>
      <w:r w:rsidR="005F5FCD" w:rsidRPr="00315AB8">
        <w:rPr>
          <w:rFonts w:ascii="Arial" w:hAnsi="Arial" w:cs="Arial"/>
          <w:sz w:val="16"/>
          <w:szCs w:val="16"/>
        </w:rPr>
        <w:t>4</w:t>
      </w:r>
    </w:p>
    <w:p w14:paraId="4121F017" w14:textId="77777777" w:rsidR="0064778E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4E0483FD" w14:textId="6F63F626" w:rsidR="0064778E" w:rsidRPr="00D924C8" w:rsidRDefault="0064778E" w:rsidP="006477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924C8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</w:t>
      </w:r>
      <w:r w:rsidR="00D7560C" w:rsidRPr="00D7560C">
        <w:rPr>
          <w:rFonts w:ascii="Arial" w:hAnsi="Arial" w:cs="Arial"/>
          <w:color w:val="000000"/>
          <w:sz w:val="16"/>
          <w:szCs w:val="16"/>
          <w:shd w:val="clear" w:color="auto" w:fill="FFFFFF"/>
          <w:vertAlign w:val="superscript"/>
        </w:rPr>
        <w:t>®</w:t>
      </w:r>
      <w:r w:rsidRPr="00D924C8">
        <w:rPr>
          <w:rFonts w:ascii="Arial" w:hAnsi="Arial" w:cs="Arial"/>
          <w:color w:val="000000"/>
          <w:sz w:val="16"/>
          <w:szCs w:val="16"/>
          <w:shd w:val="clear" w:color="auto" w:fill="FFFFFF"/>
        </w:rPr>
        <w:t>: Bronze</w:t>
      </w:r>
    </w:p>
    <w:p w14:paraId="7D9A0C9B" w14:textId="70352038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3E29B3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5C382B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Hook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5C382B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2ACAF18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30E455A2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80402A9" w:rsidR="000D6144" w:rsidRPr="00EF6414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EF6414">
        <w:rPr>
          <w:rFonts w:ascii="Arial" w:hAnsi="Arial" w:cs="Arial"/>
          <w:sz w:val="16"/>
          <w:szCs w:val="16"/>
          <w:lang w:val="fr-FR"/>
        </w:rPr>
        <w:t>-  profiel: T-profiel T</w:t>
      </w:r>
      <w:r w:rsidR="005C382B">
        <w:rPr>
          <w:rFonts w:ascii="Arial" w:hAnsi="Arial" w:cs="Arial"/>
          <w:sz w:val="16"/>
          <w:szCs w:val="16"/>
          <w:lang w:val="fr-FR"/>
        </w:rPr>
        <w:t>24</w:t>
      </w:r>
      <w:r w:rsidRPr="00EF6414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144B42" w:rsidRPr="00EF6414">
        <w:rPr>
          <w:rFonts w:ascii="Arial" w:hAnsi="Arial" w:cs="Arial"/>
          <w:sz w:val="16"/>
          <w:szCs w:val="16"/>
          <w:lang w:val="fr-FR"/>
        </w:rPr>
        <w:t>38x</w:t>
      </w:r>
      <w:r w:rsidR="005C382B">
        <w:rPr>
          <w:rFonts w:ascii="Arial" w:hAnsi="Arial" w:cs="Arial"/>
          <w:sz w:val="16"/>
          <w:szCs w:val="16"/>
          <w:lang w:val="fr-FR"/>
        </w:rPr>
        <w:t>24</w:t>
      </w:r>
    </w:p>
    <w:p w14:paraId="11B28BDA" w14:textId="77777777" w:rsidR="00E65D47" w:rsidRPr="00EC44E5" w:rsidRDefault="00E65D47" w:rsidP="00E65D4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Fabrikaat: Rockfon/ROCKWOOL B.V.  </w:t>
      </w:r>
      <w:r w:rsidRPr="00EC44E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9ABEB63" w14:textId="3C230B8C" w:rsidR="00E65D47" w:rsidRPr="00EC44E5" w:rsidRDefault="00E65D47" w:rsidP="00E65D4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Type: </w:t>
      </w:r>
      <w:r>
        <w:rPr>
          <w:rStyle w:val="normaltextrun"/>
          <w:rFonts w:ascii="Arial" w:hAnsi="Arial" w:cs="Arial"/>
          <w:color w:val="000000"/>
          <w:sz w:val="16"/>
          <w:szCs w:val="16"/>
          <w:lang w:val="nl-NL"/>
        </w:rPr>
        <w:t>Chicago Metallic™ Longspan 8</w:t>
      </w:r>
      <w:r w:rsidR="00E70371">
        <w:rPr>
          <w:rStyle w:val="normaltextrun"/>
          <w:rFonts w:ascii="Arial" w:hAnsi="Arial" w:cs="Arial"/>
          <w:color w:val="000000"/>
          <w:sz w:val="16"/>
          <w:szCs w:val="16"/>
          <w:lang w:val="nl-NL"/>
        </w:rPr>
        <w:t>280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 Mat Wit 11, zichtbaar systeem.</w:t>
      </w:r>
      <w:r w:rsidRPr="00EC44E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371E97E" w14:textId="05414401" w:rsidR="00E65D47" w:rsidRPr="00EC44E5" w:rsidRDefault="00E65D47" w:rsidP="00E65D4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Materiaal: staal, gegalvaniseerd</w:t>
      </w:r>
    </w:p>
    <w:p w14:paraId="641746E9" w14:textId="6101F3FA" w:rsidR="00E65D47" w:rsidRPr="00874EEC" w:rsidRDefault="00E65D47" w:rsidP="00E65D4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6C084510" w14:textId="77777777" w:rsidR="00E65D47" w:rsidRPr="00874EEC" w:rsidRDefault="00E65D47" w:rsidP="00E65D4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144E70A6" w14:textId="77777777" w:rsidR="00E65D47" w:rsidRPr="00874EEC" w:rsidRDefault="00E65D47" w:rsidP="00E65D4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20445145" w14:textId="77777777" w:rsidR="00E65D47" w:rsidRPr="00874EEC" w:rsidRDefault="00E65D47" w:rsidP="00E65D4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77EE8A0C" w14:textId="77777777" w:rsidR="00E65D47" w:rsidRPr="00874EEC" w:rsidRDefault="00E65D47" w:rsidP="00E65D4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1532E13A" w14:textId="5E43127A" w:rsidR="00E65D47" w:rsidRPr="00CE1523" w:rsidRDefault="00E65D47" w:rsidP="00E65D4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CE1523">
        <w:rPr>
          <w:rFonts w:ascii="Arial" w:hAnsi="Arial" w:cs="Arial"/>
          <w:sz w:val="16"/>
          <w:szCs w:val="16"/>
          <w:lang w:val="fr-FR"/>
        </w:rPr>
        <w:lastRenderedPageBreak/>
        <w:t>-  profiel: T-profiel T24, afmeting (mm): 75x24</w:t>
      </w:r>
    </w:p>
    <w:p w14:paraId="5BF73314" w14:textId="77777777" w:rsidR="00E65D47" w:rsidRPr="00874EEC" w:rsidRDefault="00E65D47" w:rsidP="00E65D4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56F6B45" w14:textId="4E28C4F6" w:rsidR="00E65D47" w:rsidRPr="00874EEC" w:rsidRDefault="00E65D47" w:rsidP="00E65D4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>
        <w:rPr>
          <w:rFonts w:ascii="Arial" w:hAnsi="Arial" w:cs="Arial"/>
          <w:sz w:val="16"/>
          <w:szCs w:val="16"/>
        </w:rPr>
        <w:t xml:space="preserve">fiel </w:t>
      </w:r>
      <w:r w:rsidR="0034441D">
        <w:rPr>
          <w:rFonts w:ascii="Arial" w:hAnsi="Arial" w:cs="Arial"/>
          <w:sz w:val="16"/>
          <w:szCs w:val="16"/>
        </w:rPr>
        <w:t>versterkt</w:t>
      </w:r>
      <w:r w:rsidR="000C290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14</w:t>
      </w:r>
      <w:r w:rsidR="000C290C">
        <w:rPr>
          <w:rFonts w:ascii="Arial" w:hAnsi="Arial" w:cs="Arial"/>
          <w:sz w:val="16"/>
          <w:szCs w:val="16"/>
        </w:rPr>
        <w:t>17</w:t>
      </w:r>
      <w:r>
        <w:rPr>
          <w:rFonts w:ascii="Arial" w:hAnsi="Arial" w:cs="Arial"/>
          <w:sz w:val="16"/>
          <w:szCs w:val="16"/>
        </w:rPr>
        <w:t>, afmeting (mm): 24x24</w:t>
      </w:r>
    </w:p>
    <w:p w14:paraId="0E730A37" w14:textId="77777777" w:rsidR="00E65D47" w:rsidRDefault="00E65D47" w:rsidP="00E65D4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3B8AC0BB" w14:textId="77777777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3E2FE76" w14:textId="1C525080" w:rsidR="000D6144" w:rsidRDefault="000D6144" w:rsidP="00AE52B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66285A" w:rsidRPr="363E5BED">
        <w:rPr>
          <w:rFonts w:ascii="Arial" w:hAnsi="Arial" w:cs="Arial"/>
          <w:sz w:val="16"/>
          <w:szCs w:val="16"/>
        </w:rPr>
        <w:t>v. snelhangers, h.o.h.</w:t>
      </w:r>
      <w:r w:rsidR="00A81C7B">
        <w:rPr>
          <w:rFonts w:ascii="Arial" w:hAnsi="Arial" w:cs="Arial"/>
          <w:sz w:val="16"/>
          <w:szCs w:val="16"/>
        </w:rPr>
        <w:t xml:space="preserve"> </w:t>
      </w:r>
      <w:r w:rsidR="0066285A" w:rsidRPr="363E5BED">
        <w:rPr>
          <w:rFonts w:ascii="Arial" w:hAnsi="Arial" w:cs="Arial"/>
          <w:sz w:val="16"/>
          <w:szCs w:val="16"/>
        </w:rPr>
        <w:t>1200 mm</w:t>
      </w:r>
    </w:p>
    <w:p w14:paraId="22CC6EC7" w14:textId="77777777" w:rsidR="00AE52B6" w:rsidRPr="000D6144" w:rsidRDefault="00AE52B6" w:rsidP="00AE52B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03ED3" w14:textId="77777777" w:rsidR="009B2F31" w:rsidRDefault="009B2F31">
      <w:pPr>
        <w:spacing w:after="0" w:line="240" w:lineRule="auto"/>
      </w:pPr>
      <w:r>
        <w:separator/>
      </w:r>
    </w:p>
  </w:endnote>
  <w:endnote w:type="continuationSeparator" w:id="0">
    <w:p w14:paraId="0DF11FC9" w14:textId="77777777" w:rsidR="009B2F31" w:rsidRDefault="009B2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7F7B1" w14:textId="77777777" w:rsidR="009B2F31" w:rsidRDefault="009B2F31">
      <w:pPr>
        <w:spacing w:after="0" w:line="240" w:lineRule="auto"/>
      </w:pPr>
      <w:r>
        <w:separator/>
      </w:r>
    </w:p>
  </w:footnote>
  <w:footnote w:type="continuationSeparator" w:id="0">
    <w:p w14:paraId="3709B2D0" w14:textId="77777777" w:rsidR="009B2F31" w:rsidRDefault="009B2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4C49"/>
    <w:rsid w:val="000329D6"/>
    <w:rsid w:val="000332F2"/>
    <w:rsid w:val="00036669"/>
    <w:rsid w:val="00055DD8"/>
    <w:rsid w:val="00083221"/>
    <w:rsid w:val="00091E20"/>
    <w:rsid w:val="000C290C"/>
    <w:rsid w:val="000D6144"/>
    <w:rsid w:val="000F718D"/>
    <w:rsid w:val="00133F9C"/>
    <w:rsid w:val="00144B42"/>
    <w:rsid w:val="001601E1"/>
    <w:rsid w:val="0016180B"/>
    <w:rsid w:val="001E7590"/>
    <w:rsid w:val="00241334"/>
    <w:rsid w:val="00244122"/>
    <w:rsid w:val="00257FF0"/>
    <w:rsid w:val="003146FD"/>
    <w:rsid w:val="00315AB8"/>
    <w:rsid w:val="00342E41"/>
    <w:rsid w:val="0034441D"/>
    <w:rsid w:val="00392E2B"/>
    <w:rsid w:val="003D0BFE"/>
    <w:rsid w:val="003E7B18"/>
    <w:rsid w:val="0041736A"/>
    <w:rsid w:val="0045061D"/>
    <w:rsid w:val="004E2859"/>
    <w:rsid w:val="00522903"/>
    <w:rsid w:val="005402BC"/>
    <w:rsid w:val="00543D80"/>
    <w:rsid w:val="00567184"/>
    <w:rsid w:val="005A6380"/>
    <w:rsid w:val="005C382B"/>
    <w:rsid w:val="005E6F16"/>
    <w:rsid w:val="005F5FCD"/>
    <w:rsid w:val="00643C9E"/>
    <w:rsid w:val="0064778E"/>
    <w:rsid w:val="0066285A"/>
    <w:rsid w:val="00677238"/>
    <w:rsid w:val="006D22DB"/>
    <w:rsid w:val="007440AD"/>
    <w:rsid w:val="00764FEE"/>
    <w:rsid w:val="00794D76"/>
    <w:rsid w:val="00794E78"/>
    <w:rsid w:val="007C78D7"/>
    <w:rsid w:val="007D6FF0"/>
    <w:rsid w:val="007E7E8B"/>
    <w:rsid w:val="0081792E"/>
    <w:rsid w:val="00871ACE"/>
    <w:rsid w:val="00874EEC"/>
    <w:rsid w:val="008B5F24"/>
    <w:rsid w:val="008D14FC"/>
    <w:rsid w:val="008F0B0E"/>
    <w:rsid w:val="009513BE"/>
    <w:rsid w:val="009623B4"/>
    <w:rsid w:val="0098750D"/>
    <w:rsid w:val="009B2F31"/>
    <w:rsid w:val="009C7B34"/>
    <w:rsid w:val="009D64A2"/>
    <w:rsid w:val="00A81C7B"/>
    <w:rsid w:val="00AC0921"/>
    <w:rsid w:val="00AE52B6"/>
    <w:rsid w:val="00AF7032"/>
    <w:rsid w:val="00AF7D00"/>
    <w:rsid w:val="00B23AD3"/>
    <w:rsid w:val="00B75FE7"/>
    <w:rsid w:val="00B943B1"/>
    <w:rsid w:val="00BB5AE4"/>
    <w:rsid w:val="00BF5B7B"/>
    <w:rsid w:val="00BF6782"/>
    <w:rsid w:val="00C23F49"/>
    <w:rsid w:val="00CD12C8"/>
    <w:rsid w:val="00CF7D71"/>
    <w:rsid w:val="00D26C22"/>
    <w:rsid w:val="00D44494"/>
    <w:rsid w:val="00D44820"/>
    <w:rsid w:val="00D7560C"/>
    <w:rsid w:val="00D924C8"/>
    <w:rsid w:val="00D970BD"/>
    <w:rsid w:val="00DA7BD6"/>
    <w:rsid w:val="00E24ADE"/>
    <w:rsid w:val="00E51E4B"/>
    <w:rsid w:val="00E54897"/>
    <w:rsid w:val="00E65D47"/>
    <w:rsid w:val="00E70371"/>
    <w:rsid w:val="00EB1878"/>
    <w:rsid w:val="00EF41F8"/>
    <w:rsid w:val="00EF6414"/>
    <w:rsid w:val="00F125FC"/>
    <w:rsid w:val="00F268D2"/>
    <w:rsid w:val="00F32881"/>
    <w:rsid w:val="00F82C31"/>
    <w:rsid w:val="00FB640D"/>
    <w:rsid w:val="00FC437F"/>
    <w:rsid w:val="00FD2AF7"/>
    <w:rsid w:val="00FF2C7D"/>
    <w:rsid w:val="01099AD5"/>
    <w:rsid w:val="033F8A37"/>
    <w:rsid w:val="094BF07C"/>
    <w:rsid w:val="0A67A091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C42600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"/>
    <w:rsid w:val="00E65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E65D47"/>
  </w:style>
  <w:style w:type="character" w:customStyle="1" w:styleId="eop">
    <w:name w:val="eop"/>
    <w:basedOn w:val="DefaultParagraphFont"/>
    <w:rsid w:val="00E65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2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9e2fc7e586e07696080b5c94ea84419f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5be28fdbba5c5c1f41a2f7479abf10c1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2E59DD-3FE3-4720-885A-242261168361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405</Words>
  <Characters>2311</Characters>
  <Application>Microsoft Office Word</Application>
  <DocSecurity>0</DocSecurity>
  <Lines>19</Lines>
  <Paragraphs>5</Paragraphs>
  <ScaleCrop>false</ScaleCrop>
  <Company>Rockwool Group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10</cp:revision>
  <dcterms:created xsi:type="dcterms:W3CDTF">2022-02-15T09:05:00Z</dcterms:created>
  <dcterms:modified xsi:type="dcterms:W3CDTF">2025-01-31T10:04:00Z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