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72603A1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CA6D3C">
        <w:rPr>
          <w:rFonts w:ascii="Arial" w:hAnsi="Arial" w:cs="Arial"/>
          <w:sz w:val="16"/>
          <w:szCs w:val="16"/>
        </w:rPr>
        <w:t>8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728EC7A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2308A3">
        <w:rPr>
          <w:rFonts w:ascii="Arial" w:hAnsi="Arial" w:cs="Arial"/>
          <w:sz w:val="16"/>
          <w:szCs w:val="16"/>
        </w:rPr>
        <w:t>1</w:t>
      </w:r>
      <w:r w:rsidR="00CA6D3C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6CB204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5529D8" w:rsidP="005529D8" w:rsidRDefault="005529D8" w14:paraId="1488639E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5529D8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529D8">
        <w:rPr>
          <w:rFonts w:ascii="Arial" w:hAnsi="Arial" w:cs="Arial"/>
          <w:sz w:val="16"/>
          <w:szCs w:val="16"/>
        </w:rPr>
        <w:t xml:space="preserve">Fabrikaat: </w:t>
      </w:r>
      <w:r w:rsidRPr="005529D8" w:rsidR="00AF7D00">
        <w:rPr>
          <w:rFonts w:ascii="Arial" w:hAnsi="Arial" w:cs="Arial"/>
          <w:sz w:val="16"/>
          <w:szCs w:val="16"/>
        </w:rPr>
        <w:t>R</w:t>
      </w:r>
      <w:r w:rsidRPr="005529D8" w:rsidR="008F0B0E">
        <w:rPr>
          <w:rFonts w:ascii="Arial" w:hAnsi="Arial" w:cs="Arial"/>
          <w:sz w:val="16"/>
          <w:szCs w:val="16"/>
        </w:rPr>
        <w:t>ockfon</w:t>
      </w:r>
      <w:r w:rsidRPr="005529D8" w:rsidR="00AF7D00">
        <w:rPr>
          <w:rFonts w:ascii="Arial" w:hAnsi="Arial" w:cs="Arial"/>
          <w:sz w:val="16"/>
          <w:szCs w:val="16"/>
        </w:rPr>
        <w:t>/ROCKWOOL</w:t>
      </w:r>
      <w:r w:rsidRPr="005529D8">
        <w:rPr>
          <w:rFonts w:ascii="Arial" w:hAnsi="Arial" w:cs="Arial"/>
          <w:sz w:val="16"/>
          <w:szCs w:val="16"/>
        </w:rPr>
        <w:t xml:space="preserve"> B.V.  </w:t>
      </w:r>
    </w:p>
    <w:p w:rsidRPr="0067526B" w:rsidR="000D6144" w:rsidP="00997895" w:rsidRDefault="000D6144" w14:paraId="6F0BEF74" w14:textId="2710027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526B">
        <w:rPr>
          <w:rFonts w:ascii="Arial" w:hAnsi="Arial" w:cs="Arial"/>
          <w:sz w:val="16"/>
          <w:szCs w:val="16"/>
        </w:rPr>
        <w:t xml:space="preserve">Type: 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Blanka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67526B"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67526B" w:rsidR="0067526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6E0D10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394EF9">
        <w:rPr>
          <w:rFonts w:ascii="Arial" w:hAnsi="Arial" w:cs="Arial"/>
          <w:sz w:val="16"/>
          <w:szCs w:val="16"/>
        </w:rPr>
        <w:t>5</w:t>
      </w:r>
      <w:r w:rsidR="00E73376">
        <w:rPr>
          <w:rFonts w:ascii="Arial" w:hAnsi="Arial" w:cs="Arial"/>
          <w:sz w:val="16"/>
          <w:szCs w:val="16"/>
        </w:rPr>
        <w:t>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16E07A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</w:t>
      </w:r>
      <w:r w:rsidR="00E71B93">
        <w:rPr>
          <w:rFonts w:ascii="Arial" w:hAnsi="Arial" w:cs="Arial"/>
          <w:sz w:val="16"/>
          <w:szCs w:val="16"/>
        </w:rPr>
        <w:t>0</w:t>
      </w:r>
    </w:p>
    <w:p w:rsidRPr="00A12446" w:rsidR="009D6AE9" w:rsidP="00997895" w:rsidRDefault="009D6AE9" w14:paraId="736CBEA2" w14:textId="27F18100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Dn,f,w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8314D4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82124A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3D6DB8D9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Rw-waarde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8314D4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82124A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D0264C" w:rsidP="00D0264C" w:rsidRDefault="003D43A4" w14:paraId="0AF1BC83" w14:textId="76D9AE7A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B313E2" w:rsidR="00D0264C" w:rsidP="00D0264C" w:rsidRDefault="00D0264C" w14:paraId="6E889AB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:rsidRPr="00874EEC" w:rsidR="000D6144" w:rsidP="00D0264C" w:rsidRDefault="000D6144" w14:paraId="7D9A0C9B" w14:textId="66349980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Pr="271AA8C2" w:rsidR="003D0BFE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71AA8C2" w:rsidR="00874EEC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Hook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2E27AF78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profiel: Z-pro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fiel, Z</w:t>
      </w:r>
      <w:r w:rsidR="00F7686C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0, afmeting (mm): </w:t>
      </w:r>
      <w:r w:rsidR="00F7686C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78A24C4F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F7686C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 xml:space="preserve">0 HOOK, afmeting (mm): </w:t>
      </w:r>
      <w:r w:rsidR="00F7686C">
        <w:rPr>
          <w:rFonts w:ascii="Arial" w:hAnsi="Arial" w:eastAsia="Times New Roman" w:cs="Arial"/>
          <w:sz w:val="16"/>
          <w:szCs w:val="16"/>
          <w:lang w:eastAsia="en-GB"/>
        </w:rPr>
        <w:t>5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3D43A4">
        <w:rPr>
          <w:rFonts w:ascii="Arial" w:hAnsi="Arial" w:cs="Arial"/>
          <w:sz w:val="16"/>
          <w:szCs w:val="16"/>
        </w:rPr>
        <w:t>, h.o.h.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proofErr w:type="gramStart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proofErr w:type="gramEnd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A5BAAA5" w:rsidP="047D5448" w:rsidRDefault="0A5BAAA5" w14:paraId="738988F8" w14:textId="1A8FEB5F">
      <w:pPr>
        <w:spacing w:after="0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047D5448" w:rsidR="0A5BAAA5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60628A" w:rsidP="0060628A" w:rsidRDefault="0060628A" w14:paraId="2A544FD6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60628A" w:rsidP="0060628A" w:rsidRDefault="0060628A" w14:paraId="7F87857A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3591" w:rsidRDefault="006C3591" w14:paraId="6697A5A6" w14:textId="77777777">
      <w:pPr>
        <w:spacing w:after="0" w:line="240" w:lineRule="auto"/>
      </w:pPr>
      <w:r>
        <w:separator/>
      </w:r>
    </w:p>
  </w:endnote>
  <w:endnote w:type="continuationSeparator" w:id="0">
    <w:p w:rsidR="006C3591" w:rsidRDefault="006C3591" w14:paraId="32D387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3591" w:rsidRDefault="006C3591" w14:paraId="35EADBBB" w14:textId="77777777">
      <w:pPr>
        <w:spacing w:after="0" w:line="240" w:lineRule="auto"/>
      </w:pPr>
      <w:r>
        <w:separator/>
      </w:r>
    </w:p>
  </w:footnote>
  <w:footnote w:type="continuationSeparator" w:id="0">
    <w:p w:rsidR="006C3591" w:rsidRDefault="006C3591" w14:paraId="27523D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92E2B"/>
    <w:rsid w:val="00394EF9"/>
    <w:rsid w:val="003C596F"/>
    <w:rsid w:val="003D0BFE"/>
    <w:rsid w:val="003D43A4"/>
    <w:rsid w:val="003E7B18"/>
    <w:rsid w:val="0041736A"/>
    <w:rsid w:val="0044337F"/>
    <w:rsid w:val="004560FF"/>
    <w:rsid w:val="00522903"/>
    <w:rsid w:val="005517CA"/>
    <w:rsid w:val="005529D8"/>
    <w:rsid w:val="005973CB"/>
    <w:rsid w:val="005A42AD"/>
    <w:rsid w:val="005A6380"/>
    <w:rsid w:val="005E6F16"/>
    <w:rsid w:val="0060628A"/>
    <w:rsid w:val="00621400"/>
    <w:rsid w:val="0066285A"/>
    <w:rsid w:val="00663C29"/>
    <w:rsid w:val="0067526B"/>
    <w:rsid w:val="00677238"/>
    <w:rsid w:val="00685E10"/>
    <w:rsid w:val="006C3591"/>
    <w:rsid w:val="006D5731"/>
    <w:rsid w:val="007440AD"/>
    <w:rsid w:val="00764FEE"/>
    <w:rsid w:val="00794E78"/>
    <w:rsid w:val="007966D7"/>
    <w:rsid w:val="007C78D7"/>
    <w:rsid w:val="0082124A"/>
    <w:rsid w:val="008314D4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97895"/>
    <w:rsid w:val="009C7B34"/>
    <w:rsid w:val="009D6AE9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C5AAB"/>
    <w:rsid w:val="00BF6782"/>
    <w:rsid w:val="00C756AB"/>
    <w:rsid w:val="00CA6D3C"/>
    <w:rsid w:val="00CD12C8"/>
    <w:rsid w:val="00CD44C5"/>
    <w:rsid w:val="00CF7D71"/>
    <w:rsid w:val="00D0264C"/>
    <w:rsid w:val="00D2551A"/>
    <w:rsid w:val="00D44494"/>
    <w:rsid w:val="00D93D8C"/>
    <w:rsid w:val="00DA07BD"/>
    <w:rsid w:val="00DA7BD6"/>
    <w:rsid w:val="00E71B93"/>
    <w:rsid w:val="00E73376"/>
    <w:rsid w:val="00EA58CA"/>
    <w:rsid w:val="00EB5F30"/>
    <w:rsid w:val="00EF3A00"/>
    <w:rsid w:val="00F125FC"/>
    <w:rsid w:val="00F268D2"/>
    <w:rsid w:val="00F32881"/>
    <w:rsid w:val="00F7686C"/>
    <w:rsid w:val="00FD2AF7"/>
    <w:rsid w:val="01099AD5"/>
    <w:rsid w:val="033F8A37"/>
    <w:rsid w:val="047D5448"/>
    <w:rsid w:val="094BF07C"/>
    <w:rsid w:val="0A5BAAA5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D2131328-7A7B-40C3-BC7E-CE0B88BEDE0A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2020-09-15T07:10:00Z</dcterms:created>
  <dcterms:modified xsi:type="dcterms:W3CDTF">2023-03-17T10:19:43Z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