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0DB40C1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DA07BD">
        <w:rPr>
          <w:rFonts w:ascii="Arial" w:hAnsi="Arial" w:cs="Arial"/>
          <w:sz w:val="16"/>
          <w:szCs w:val="16"/>
        </w:rPr>
        <w:t>2</w:t>
      </w:r>
      <w:r w:rsidR="009836CD">
        <w:rPr>
          <w:rFonts w:ascii="Arial" w:hAnsi="Arial" w:cs="Arial"/>
          <w:sz w:val="16"/>
          <w:szCs w:val="16"/>
        </w:rPr>
        <w:t>00x</w:t>
      </w:r>
      <w:r w:rsidR="00C25F7C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1378C47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DA07BD">
        <w:rPr>
          <w:rFonts w:ascii="Arial" w:hAnsi="Arial" w:cs="Arial"/>
          <w:sz w:val="16"/>
          <w:szCs w:val="16"/>
        </w:rPr>
        <w:t>2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23EB28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 xml:space="preserve">. </w:t>
      </w:r>
      <w:r w:rsidR="00C25F7C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003502" w:rsidP="00003502" w:rsidRDefault="00003502" w14:paraId="1C2351DB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3EF9A4AC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C25F7C" w:rsidR="000D6144" w:rsidP="00997895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C25F7C">
        <w:rPr>
          <w:rFonts w:ascii="Arial" w:hAnsi="Arial" w:cs="Arial"/>
          <w:sz w:val="16"/>
          <w:szCs w:val="16"/>
        </w:rPr>
        <w:t>Fabrikaat</w:t>
      </w:r>
      <w:proofErr w:type="spellEnd"/>
      <w:r w:rsidRPr="00C25F7C">
        <w:rPr>
          <w:rFonts w:ascii="Arial" w:hAnsi="Arial" w:cs="Arial"/>
          <w:sz w:val="16"/>
          <w:szCs w:val="16"/>
        </w:rPr>
        <w:t xml:space="preserve">: </w:t>
      </w:r>
      <w:r w:rsidRPr="00C25F7C" w:rsidR="00AF7D00">
        <w:rPr>
          <w:rFonts w:ascii="Arial" w:hAnsi="Arial" w:cs="Arial"/>
          <w:sz w:val="16"/>
          <w:szCs w:val="16"/>
        </w:rPr>
        <w:t>R</w:t>
      </w:r>
      <w:r w:rsidRPr="00C25F7C" w:rsidR="008F0B0E">
        <w:rPr>
          <w:rFonts w:ascii="Arial" w:hAnsi="Arial" w:cs="Arial"/>
          <w:sz w:val="16"/>
          <w:szCs w:val="16"/>
        </w:rPr>
        <w:t>ockfon</w:t>
      </w:r>
      <w:r w:rsidRPr="00C25F7C" w:rsidR="00AF7D00">
        <w:rPr>
          <w:rFonts w:ascii="Arial" w:hAnsi="Arial" w:cs="Arial"/>
          <w:sz w:val="16"/>
          <w:szCs w:val="16"/>
        </w:rPr>
        <w:t>/ROCKWOOL</w:t>
      </w:r>
      <w:r w:rsidRPr="00C25F7C">
        <w:rPr>
          <w:rFonts w:ascii="Arial" w:hAnsi="Arial" w:cs="Arial"/>
          <w:sz w:val="16"/>
          <w:szCs w:val="16"/>
        </w:rPr>
        <w:t xml:space="preserve"> B.V.  </w:t>
      </w:r>
    </w:p>
    <w:p w:rsidRPr="0067526B" w:rsidR="000D6144" w:rsidP="00997895" w:rsidRDefault="000D6144" w14:paraId="6F0BEF74" w14:textId="2710027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526B">
        <w:rPr>
          <w:rFonts w:ascii="Arial" w:hAnsi="Arial" w:cs="Arial"/>
          <w:sz w:val="16"/>
          <w:szCs w:val="16"/>
        </w:rPr>
        <w:t xml:space="preserve">Type: </w:t>
      </w:r>
      <w:r w:rsidRPr="0067526B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67526B" w:rsidR="00142A4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67526B" w:rsidR="00142A40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67526B"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0067526B" w:rsidR="00142A4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67526B" w:rsidR="00E73376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67526B" w:rsidR="0067526B">
        <w:rPr>
          <w:rFonts w:ascii="Arial" w:hAnsi="Arial" w:cs="Arial"/>
          <w:color w:val="000000" w:themeColor="text1"/>
          <w:sz w:val="16"/>
          <w:szCs w:val="16"/>
        </w:rPr>
        <w:t>6</w:t>
      </w:r>
    </w:p>
    <w:p w:rsidRPr="00874EEC" w:rsidR="000D6144" w:rsidP="00997895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997895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997895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A12446" w:rsidR="003D43A4" w:rsidP="00997895" w:rsidRDefault="003D43A4" w14:paraId="03B6BA9D" w14:textId="11F97D3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</w:t>
      </w:r>
      <w:r w:rsidR="00142A40">
        <w:rPr>
          <w:rStyle w:val="normaltextrun"/>
          <w:rFonts w:ascii="Arial" w:hAnsi="Arial" w:cs="Arial"/>
          <w:sz w:val="16"/>
          <w:szCs w:val="16"/>
          <w:lang w:val="nl-NL"/>
        </w:rPr>
        <w:t xml:space="preserve"> glad</w:t>
      </w:r>
      <w:r w:rsidR="00621400">
        <w:rPr>
          <w:rStyle w:val="normaltextrun"/>
          <w:rFonts w:ascii="Arial" w:hAnsi="Arial" w:cs="Arial"/>
          <w:sz w:val="16"/>
          <w:szCs w:val="16"/>
          <w:lang w:val="nl-NL"/>
        </w:rPr>
        <w:t>, uiterst mat en extreem wit geverfd vlies</w:t>
      </w:r>
    </w:p>
    <w:p w:rsidR="009D6AE9" w:rsidP="00997895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997895" w:rsidRDefault="009D6AE9" w14:paraId="0C702C16" w14:textId="095658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3C596F" w:rsidR="003C596F" w:rsidP="00997895" w:rsidRDefault="003C596F" w14:paraId="1917516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Pr="003C596F" w:rsidR="003C596F" w:rsidP="00997895" w:rsidRDefault="003C596F" w14:paraId="2E9A0CB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="003D43A4" w:rsidP="00997895" w:rsidRDefault="003D43A4" w14:paraId="602DABA0" w14:textId="6A6D8640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2D7A94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3C596F" w:rsidR="002D7A94" w:rsidP="00997895" w:rsidRDefault="002D7A94" w14:paraId="06C428D5" w14:textId="564AA986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D7A94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0D6144" w:rsidR="000D6144" w:rsidP="00997895" w:rsidRDefault="005A6380" w14:paraId="23CCD36E" w14:textId="6E0D10B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394EF9">
        <w:rPr>
          <w:rFonts w:ascii="Arial" w:hAnsi="Arial" w:cs="Arial"/>
          <w:sz w:val="16"/>
          <w:szCs w:val="16"/>
        </w:rPr>
        <w:t>5</w:t>
      </w:r>
      <w:r w:rsidR="00E73376">
        <w:rPr>
          <w:rFonts w:ascii="Arial" w:hAnsi="Arial" w:cs="Arial"/>
          <w:sz w:val="16"/>
          <w:szCs w:val="16"/>
        </w:rPr>
        <w:t>0</w:t>
      </w:r>
    </w:p>
    <w:p w:rsidRPr="000D6144" w:rsidR="000D6144" w:rsidP="00997895" w:rsidRDefault="000D6144" w14:paraId="6FA496D7" w14:textId="0ABBAAE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C756AB">
        <w:rPr>
          <w:rFonts w:ascii="Arial" w:hAnsi="Arial" w:cs="Arial"/>
          <w:sz w:val="16"/>
          <w:szCs w:val="16"/>
        </w:rPr>
        <w:t>2-s1,d0</w:t>
      </w:r>
    </w:p>
    <w:p w:rsidRPr="000D6144" w:rsidR="000D6144" w:rsidP="00997895" w:rsidRDefault="000D6144" w14:paraId="1EDA4BAF" w14:textId="16E07A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</w:t>
      </w:r>
      <w:r w:rsidR="00E71B93">
        <w:rPr>
          <w:rFonts w:ascii="Arial" w:hAnsi="Arial" w:cs="Arial"/>
          <w:sz w:val="16"/>
          <w:szCs w:val="16"/>
        </w:rPr>
        <w:t>0</w:t>
      </w:r>
    </w:p>
    <w:p w:rsidRPr="00A12446" w:rsidR="009D6AE9" w:rsidP="00997895" w:rsidRDefault="009D6AE9" w14:paraId="736CBEA2" w14:textId="27F18100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8314D4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(-3;-</w:t>
      </w:r>
      <w:r w:rsidR="0082124A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A12446" w:rsidR="009D6AE9" w:rsidP="00997895" w:rsidRDefault="009D6AE9" w14:paraId="2DDA5479" w14:textId="3D6DB8D9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A12446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A12446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A12446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A12446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A12446" w:rsidR="00E73376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8314D4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 xml:space="preserve"> (-2;-</w:t>
      </w:r>
      <w:r w:rsidR="0082124A">
        <w:rPr>
          <w:rFonts w:ascii="Arial" w:hAnsi="Arial" w:eastAsia="Times New Roman" w:cs="Arial"/>
          <w:sz w:val="16"/>
          <w:szCs w:val="16"/>
          <w:lang w:eastAsia="en-GB"/>
        </w:rPr>
        <w:t>4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997895" w:rsidRDefault="003D43A4" w14:paraId="40B398A9" w14:textId="3A9664A4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97895" w:rsidR="00997895" w:rsidP="00997895" w:rsidRDefault="00997895" w14:paraId="60594EE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97895">
        <w:rPr>
          <w:rFonts w:ascii="Arial" w:hAnsi="Arial" w:eastAsia="Times New Roman" w:cs="Arial"/>
          <w:sz w:val="16"/>
          <w:szCs w:val="16"/>
        </w:rPr>
        <w:t>Duurzaamheid oppervlak: Natte veegweerstand klasse 1 </w:t>
      </w:r>
    </w:p>
    <w:p w:rsidRPr="00A12446" w:rsidR="003D43A4" w:rsidP="00997895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A12446" w:rsidR="003D43A4" w:rsidP="00997895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997895" w:rsidRDefault="003D43A4" w14:paraId="0486A7B1" w14:textId="705F44AC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003502" w:rsidR="006D4B6C" w:rsidP="006D4B6C" w:rsidRDefault="006D4B6C" w14:paraId="00ED2557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03502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03502">
        <w:rPr>
          <w:rFonts w:ascii="Arial" w:hAnsi="Arial" w:cs="Arial"/>
          <w:sz w:val="16"/>
          <w:szCs w:val="16"/>
          <w:lang w:val="en-GB"/>
        </w:rPr>
        <w:t xml:space="preserve">  </w:t>
      </w:r>
      <w:r w:rsidRPr="00003502" w:rsidR="003D0BFE">
        <w:rPr>
          <w:rFonts w:ascii="Arial" w:hAnsi="Arial" w:cs="Arial"/>
          <w:sz w:val="16"/>
          <w:szCs w:val="16"/>
          <w:lang w:val="en-GB"/>
        </w:rPr>
        <w:tab/>
      </w:r>
      <w:r w:rsidRPr="00003502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003502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003502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5517CA" w14:paraId="0B346EB5" w14:textId="5A3C863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="00064F33" w:rsidP="00064F33" w:rsidRDefault="00064F33" w14:paraId="2F0CDF9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Hoofdligger:   </w:t>
      </w:r>
    </w:p>
    <w:p w:rsidR="00064F33" w:rsidP="00064F33" w:rsidRDefault="00064F33" w14:paraId="1BEA2834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-  profiel: T-profiel T24, afmeting (mm): 38x24 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026A8E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A12446" w:rsidR="00026A8E" w:rsidP="00026A8E" w:rsidRDefault="00026A8E" w14:paraId="4A29E3CB" w14:textId="2E27AF78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val="pl-PL" w:eastAsia="en-GB"/>
        </w:rPr>
      </w:pP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- </w:t>
      </w:r>
      <w:proofErr w:type="spellStart"/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profiel</w:t>
      </w:r>
      <w:proofErr w:type="spellEnd"/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: Z-</w:t>
      </w:r>
      <w:proofErr w:type="spellStart"/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pro</w:t>
      </w:r>
      <w:r w:rsidRPr="00A12446" w:rsidR="0044337F">
        <w:rPr>
          <w:rFonts w:ascii="Arial" w:hAnsi="Arial" w:eastAsia="Times New Roman" w:cs="Arial"/>
          <w:sz w:val="16"/>
          <w:szCs w:val="16"/>
          <w:lang w:val="pl-PL" w:eastAsia="en-GB"/>
        </w:rPr>
        <w:t>fiel</w:t>
      </w:r>
      <w:proofErr w:type="spellEnd"/>
      <w:r w:rsidRPr="00A12446" w:rsidR="0044337F">
        <w:rPr>
          <w:rFonts w:ascii="Arial" w:hAnsi="Arial" w:eastAsia="Times New Roman" w:cs="Arial"/>
          <w:sz w:val="16"/>
          <w:szCs w:val="16"/>
          <w:lang w:val="pl-PL" w:eastAsia="en-GB"/>
        </w:rPr>
        <w:t>, Z</w:t>
      </w:r>
      <w:r w:rsidR="00F7686C">
        <w:rPr>
          <w:rFonts w:ascii="Arial" w:hAnsi="Arial" w:eastAsia="Times New Roman" w:cs="Arial"/>
          <w:sz w:val="16"/>
          <w:szCs w:val="16"/>
          <w:lang w:val="pl-PL" w:eastAsia="en-GB"/>
        </w:rPr>
        <w:t>5</w:t>
      </w:r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>0, </w:t>
      </w:r>
      <w:proofErr w:type="spellStart"/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>afmeting</w:t>
      </w:r>
      <w:proofErr w:type="spellEnd"/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 xml:space="preserve"> (mm): </w:t>
      </w:r>
      <w:r w:rsidR="00F7686C">
        <w:rPr>
          <w:rFonts w:ascii="Arial" w:hAnsi="Arial" w:eastAsia="Times New Roman" w:cs="Arial"/>
          <w:sz w:val="16"/>
          <w:szCs w:val="16"/>
          <w:lang w:val="pl-PL" w:eastAsia="en-GB"/>
        </w:rPr>
        <w:t>5</w:t>
      </w: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0x19 </w:t>
      </w:r>
    </w:p>
    <w:p w:rsidRPr="00A12446" w:rsidR="00026A8E" w:rsidP="00026A8E" w:rsidRDefault="00026A8E" w14:paraId="4414AF8C" w14:textId="78A24C4F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- profiel: Z-profiel Haak, </w:t>
      </w:r>
      <w:r w:rsidR="0044337F">
        <w:rPr>
          <w:rFonts w:ascii="Arial" w:hAnsi="Arial" w:eastAsia="Times New Roman" w:cs="Arial"/>
          <w:sz w:val="16"/>
          <w:szCs w:val="16"/>
          <w:lang w:eastAsia="en-GB"/>
        </w:rPr>
        <w:t>Z</w:t>
      </w:r>
      <w:r w:rsidR="00F7686C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="00AC2E1B">
        <w:rPr>
          <w:rFonts w:ascii="Arial" w:hAnsi="Arial" w:eastAsia="Times New Roman" w:cs="Arial"/>
          <w:sz w:val="16"/>
          <w:szCs w:val="16"/>
          <w:lang w:eastAsia="en-GB"/>
        </w:rPr>
        <w:t xml:space="preserve">0 HOOK, afmeting (mm): </w:t>
      </w:r>
      <w:r w:rsidR="00F7686C">
        <w:rPr>
          <w:rFonts w:ascii="Arial" w:hAnsi="Arial" w:eastAsia="Times New Roman" w:cs="Arial"/>
          <w:sz w:val="16"/>
          <w:szCs w:val="16"/>
          <w:lang w:eastAsia="en-GB"/>
        </w:rPr>
        <w:t>5</w:t>
      </w:r>
      <w:r>
        <w:rPr>
          <w:rFonts w:ascii="Arial" w:hAnsi="Arial" w:eastAsia="Times New Roman" w:cs="Arial"/>
          <w:sz w:val="16"/>
          <w:szCs w:val="16"/>
          <w:lang w:eastAsia="en-GB"/>
        </w:rPr>
        <w:t>0x19</w:t>
      </w:r>
    </w:p>
    <w:p w:rsidRPr="00A12446" w:rsidR="00026A8E" w:rsidP="00026A8E" w:rsidRDefault="00026A8E" w14:paraId="689F6EAA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Om de 3 Z-profielen één Z-profiel met haak monteren.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Pr="00874EEC" w:rsidR="000D6144" w:rsidP="00026A8E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26A8E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00026A8E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5517CA" w:rsidP="008C6BBA" w:rsidRDefault="005517CA" w14:paraId="2FA237C8" w14:textId="0EF17178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125392C4" w:rsidP="4CB69032" w:rsidRDefault="125392C4" w14:paraId="399C3B6E" w14:textId="19ED6CB5">
      <w:pPr>
        <w:spacing w:before="0" w:beforeAutospacing="off" w:after="0" w:afterAutospacing="off" w:line="24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</w:pPr>
      <w:r w:rsidRPr="4CB69032" w:rsidR="125392C4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125392C4" w:rsidP="4CB69032" w:rsidRDefault="125392C4" w14:paraId="2550CE29" w14:textId="3E51010A">
      <w:pPr>
        <w:spacing w:before="0" w:beforeAutospacing="off" w:after="0" w:afterAutospacing="off" w:line="24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</w:pPr>
      <w:r w:rsidRPr="4CB69032" w:rsidR="125392C4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- Rockfon® Soundstop™ Verkrijgbaar in diverse varianten: dB 21, dB 30 en dB 33 (T.b.v. verbetering overlangsgeluid tussen 2 ruimtes)</w:t>
      </w:r>
    </w:p>
    <w:p w:rsidR="125392C4" w:rsidP="4CB69032" w:rsidRDefault="125392C4" w14:paraId="08ADE26F" w14:textId="5B5C5524">
      <w:pPr>
        <w:spacing w:before="0" w:beforeAutospacing="off" w:after="0" w:afterAutospacing="off" w:line="24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</w:pPr>
      <w:r w:rsidRPr="4CB69032" w:rsidR="125392C4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- Rockfon® Rocklux® (Geluidsisolerende kap waardoor geluidsoverdracht via technische installaties beperkt wordt)</w:t>
      </w:r>
    </w:p>
    <w:p w:rsidR="4CB69032" w:rsidP="4CB69032" w:rsidRDefault="4CB69032" w14:paraId="4FF612E0" w14:textId="44C0557F">
      <w:pPr>
        <w:pStyle w:val="Standaard"/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A12446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5AAB" w:rsidRDefault="00BC5AAB" w14:paraId="735A1977" w14:textId="77777777">
      <w:pPr>
        <w:spacing w:after="0" w:line="240" w:lineRule="auto"/>
      </w:pPr>
      <w:r>
        <w:separator/>
      </w:r>
    </w:p>
  </w:endnote>
  <w:endnote w:type="continuationSeparator" w:id="0">
    <w:p w:rsidR="00BC5AAB" w:rsidRDefault="00BC5AAB" w14:paraId="444A0B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5AAB" w:rsidRDefault="00BC5AAB" w14:paraId="2CBA3A13" w14:textId="77777777">
      <w:pPr>
        <w:spacing w:after="0" w:line="240" w:lineRule="auto"/>
      </w:pPr>
      <w:r>
        <w:separator/>
      </w:r>
    </w:p>
  </w:footnote>
  <w:footnote w:type="continuationSeparator" w:id="0">
    <w:p w:rsidR="00BC5AAB" w:rsidRDefault="00BC5AAB" w14:paraId="25AB9A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3502"/>
    <w:rsid w:val="00026A8E"/>
    <w:rsid w:val="000332F2"/>
    <w:rsid w:val="00055DD8"/>
    <w:rsid w:val="00063C0C"/>
    <w:rsid w:val="00064F33"/>
    <w:rsid w:val="00091E20"/>
    <w:rsid w:val="000D2D0E"/>
    <w:rsid w:val="000D6144"/>
    <w:rsid w:val="00133F9C"/>
    <w:rsid w:val="00142A40"/>
    <w:rsid w:val="00144B42"/>
    <w:rsid w:val="002308A3"/>
    <w:rsid w:val="00241334"/>
    <w:rsid w:val="00244122"/>
    <w:rsid w:val="00255281"/>
    <w:rsid w:val="00275875"/>
    <w:rsid w:val="002D7A94"/>
    <w:rsid w:val="00313E43"/>
    <w:rsid w:val="003146FD"/>
    <w:rsid w:val="00342E41"/>
    <w:rsid w:val="00392E2B"/>
    <w:rsid w:val="00394EF9"/>
    <w:rsid w:val="003C596F"/>
    <w:rsid w:val="003D0BFE"/>
    <w:rsid w:val="003D43A4"/>
    <w:rsid w:val="003E7B18"/>
    <w:rsid w:val="0041736A"/>
    <w:rsid w:val="0044337F"/>
    <w:rsid w:val="004560FF"/>
    <w:rsid w:val="00522903"/>
    <w:rsid w:val="005517CA"/>
    <w:rsid w:val="005973CB"/>
    <w:rsid w:val="005A42AD"/>
    <w:rsid w:val="005A6380"/>
    <w:rsid w:val="005E6F16"/>
    <w:rsid w:val="00621400"/>
    <w:rsid w:val="0066285A"/>
    <w:rsid w:val="00663C29"/>
    <w:rsid w:val="0067526B"/>
    <w:rsid w:val="00677238"/>
    <w:rsid w:val="00685E10"/>
    <w:rsid w:val="006D4B6C"/>
    <w:rsid w:val="006D5731"/>
    <w:rsid w:val="007440AD"/>
    <w:rsid w:val="00764FEE"/>
    <w:rsid w:val="00794E78"/>
    <w:rsid w:val="007966D7"/>
    <w:rsid w:val="007C78D7"/>
    <w:rsid w:val="0082124A"/>
    <w:rsid w:val="008314D4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97895"/>
    <w:rsid w:val="009C7B34"/>
    <w:rsid w:val="009D6AE9"/>
    <w:rsid w:val="00A12446"/>
    <w:rsid w:val="00A72FDB"/>
    <w:rsid w:val="00AC2E1B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C5AAB"/>
    <w:rsid w:val="00BF6782"/>
    <w:rsid w:val="00C25F7C"/>
    <w:rsid w:val="00C756AB"/>
    <w:rsid w:val="00CD12C8"/>
    <w:rsid w:val="00CD44C5"/>
    <w:rsid w:val="00CF7D71"/>
    <w:rsid w:val="00D2551A"/>
    <w:rsid w:val="00D44494"/>
    <w:rsid w:val="00D93D8C"/>
    <w:rsid w:val="00DA07BD"/>
    <w:rsid w:val="00DA7BD6"/>
    <w:rsid w:val="00E71B93"/>
    <w:rsid w:val="00E73376"/>
    <w:rsid w:val="00EA58CA"/>
    <w:rsid w:val="00EB5F30"/>
    <w:rsid w:val="00F125FC"/>
    <w:rsid w:val="00F268D2"/>
    <w:rsid w:val="00F32881"/>
    <w:rsid w:val="00F7686C"/>
    <w:rsid w:val="00FD2AF7"/>
    <w:rsid w:val="01099AD5"/>
    <w:rsid w:val="033F8A37"/>
    <w:rsid w:val="094BF07C"/>
    <w:rsid w:val="110345D4"/>
    <w:rsid w:val="125392C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CB69032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2D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6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1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1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9137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52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29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58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70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72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97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7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1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080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0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66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8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25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6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985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03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9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63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41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05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5803CC-D91C-4FC3-9F38-9400A20C3C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5</cp:revision>
  <dcterms:created xsi:type="dcterms:W3CDTF">2020-09-15T07:12:00Z</dcterms:created>
  <dcterms:modified xsi:type="dcterms:W3CDTF">2023-03-17T10:18:53Z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