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5AB5707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203CA0">
        <w:rPr>
          <w:rFonts w:ascii="Arial" w:hAnsi="Arial" w:cs="Arial"/>
          <w:sz w:val="16"/>
          <w:szCs w:val="16"/>
        </w:rPr>
        <w:t>5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5FBBD1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203CA0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6CB204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6D4E5F" w:rsidP="006D4E5F" w:rsidRDefault="006D4E5F" w14:paraId="7D8DB72B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00997895" w:rsidRDefault="000D6144" w14:paraId="6F0BEF74" w14:textId="7440B5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142A40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1DE971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A12446" w:rsidR="009D6AE9" w:rsidP="00997895" w:rsidRDefault="009D6AE9" w14:paraId="736CBEA2" w14:textId="40C0FFC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Dn,f,w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50EEAA14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Rw-waarde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22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577F0F" w:rsidP="00577F0F" w:rsidRDefault="003D43A4" w14:paraId="2970E22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B313E2" w:rsidR="00577F0F" w:rsidP="00577F0F" w:rsidRDefault="00577F0F" w14:paraId="6AA00AD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:rsidRPr="00874EEC" w:rsidR="000D6144" w:rsidP="00577F0F" w:rsidRDefault="000D6144" w14:paraId="7D9A0C9B" w14:textId="3BB853BA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Pr="271AA8C2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71AA8C2" w:rsidR="00874EEC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Hook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460086A1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profiel: Z-pro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fiel, Z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40, afmeting (mm): 4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0C31F05C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>40 HOOK, afmeting (mm): 4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6AFFC465" w:rsidP="5ACBCDB1" w:rsidRDefault="6AFFC465" w14:paraId="77CCF70B" w14:textId="155A45E9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5ACBCDB1" w:rsidR="6AFFC465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4C4EA8" w:rsidP="004C4EA8" w:rsidRDefault="004C4EA8" w14:paraId="1D0F7AAF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4C4EA8" w:rsidP="004C4EA8" w:rsidRDefault="004C4EA8" w14:paraId="75E23A19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3BCD" w:rsidRDefault="00CB3BCD" w14:paraId="62917034" w14:textId="77777777">
      <w:pPr>
        <w:spacing w:after="0" w:line="240" w:lineRule="auto"/>
      </w:pPr>
      <w:r>
        <w:separator/>
      </w:r>
    </w:p>
  </w:endnote>
  <w:endnote w:type="continuationSeparator" w:id="0">
    <w:p w:rsidR="00CB3BCD" w:rsidRDefault="00CB3BCD" w14:paraId="57EF63F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3BCD" w:rsidRDefault="00CB3BCD" w14:paraId="67AE5B47" w14:textId="77777777">
      <w:pPr>
        <w:spacing w:after="0" w:line="240" w:lineRule="auto"/>
      </w:pPr>
      <w:r>
        <w:separator/>
      </w:r>
    </w:p>
  </w:footnote>
  <w:footnote w:type="continuationSeparator" w:id="0">
    <w:p w:rsidR="00CB3BCD" w:rsidRDefault="00CB3BCD" w14:paraId="767DC6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203CA0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92E2B"/>
    <w:rsid w:val="003C596F"/>
    <w:rsid w:val="003D0BFE"/>
    <w:rsid w:val="003D43A4"/>
    <w:rsid w:val="003E7B18"/>
    <w:rsid w:val="0041736A"/>
    <w:rsid w:val="0044337F"/>
    <w:rsid w:val="004560FF"/>
    <w:rsid w:val="004C4EA8"/>
    <w:rsid w:val="00522903"/>
    <w:rsid w:val="005517CA"/>
    <w:rsid w:val="00577F0F"/>
    <w:rsid w:val="005973CB"/>
    <w:rsid w:val="005A42AD"/>
    <w:rsid w:val="005A6380"/>
    <w:rsid w:val="005E6F16"/>
    <w:rsid w:val="00621400"/>
    <w:rsid w:val="0066285A"/>
    <w:rsid w:val="00663C29"/>
    <w:rsid w:val="00677238"/>
    <w:rsid w:val="00685E10"/>
    <w:rsid w:val="006D4E5F"/>
    <w:rsid w:val="006D5731"/>
    <w:rsid w:val="007440AD"/>
    <w:rsid w:val="00764FEE"/>
    <w:rsid w:val="00794E78"/>
    <w:rsid w:val="007966D7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97895"/>
    <w:rsid w:val="009C7B34"/>
    <w:rsid w:val="009D6AE9"/>
    <w:rsid w:val="009E7102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F6782"/>
    <w:rsid w:val="00C756AB"/>
    <w:rsid w:val="00CB3BCD"/>
    <w:rsid w:val="00CD12C8"/>
    <w:rsid w:val="00CD44C5"/>
    <w:rsid w:val="00CF7D71"/>
    <w:rsid w:val="00D2551A"/>
    <w:rsid w:val="00D44494"/>
    <w:rsid w:val="00D93D8C"/>
    <w:rsid w:val="00DA07BD"/>
    <w:rsid w:val="00DA7BD6"/>
    <w:rsid w:val="00E733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ACBCDB1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AFFC465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7ED9B5-762A-4247-AED9-39C14C634D62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2020-09-14T09:58:00Z</dcterms:created>
  <dcterms:modified xsi:type="dcterms:W3CDTF">2023-03-17T10:11:41Z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